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10194"/>
      </w:tblGrid>
      <w:tr w:rsidR="00AA3050" w:rsidRPr="003C1234" w14:paraId="77B1188E" w14:textId="67721F7C" w:rsidTr="00AA3050">
        <w:tc>
          <w:tcPr>
            <w:tcW w:w="5000" w:type="pct"/>
          </w:tcPr>
          <w:p w14:paraId="297FBA76" w14:textId="3B1A4D37" w:rsidR="00B96DB3" w:rsidRDefault="004D4EE1" w:rsidP="00B96DB3">
            <w:pPr>
              <w:spacing w:after="120"/>
              <w:jc w:val="both"/>
              <w:outlineLvl w:val="4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r-TR"/>
              </w:rPr>
              <w:tab/>
            </w:r>
            <w:r w:rsidR="00B96DB3" w:rsidRPr="004D4EE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r-TR"/>
              </w:rPr>
              <w:t>Araştırmanın amacı, kapsamı, metot, gereç ve yöntemi, örneklem büyüklüğü ve güç analizi bilgilerini kapsayacaktır</w:t>
            </w:r>
            <w:r w:rsidR="00B96DB3" w:rsidRPr="004D4EE1">
              <w:rPr>
                <w:rFonts w:ascii="Times New Roman" w:hAnsi="Times New Roman" w:cs="Times New Roman"/>
                <w:b/>
                <w:bCs/>
                <w:iCs/>
                <w:noProof/>
                <w:sz w:val="24"/>
                <w:szCs w:val="24"/>
                <w:lang w:val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FF3804F" wp14:editId="7C8EF0D4">
                      <wp:simplePos x="0" y="0"/>
                      <wp:positionH relativeFrom="column">
                        <wp:posOffset>5242560</wp:posOffset>
                      </wp:positionH>
                      <wp:positionV relativeFrom="paragraph">
                        <wp:posOffset>-2373630</wp:posOffset>
                      </wp:positionV>
                      <wp:extent cx="723265" cy="290830"/>
                      <wp:effectExtent l="13335" t="7620" r="6350" b="6350"/>
                      <wp:wrapNone/>
                      <wp:docPr id="1977221890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3265" cy="290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8E45FD" w14:textId="77777777" w:rsidR="00B96DB3" w:rsidRDefault="00B96DB3" w:rsidP="00B96DB3">
                                  <w:pPr>
                                    <w:rPr>
                                      <w:rFonts w:ascii="Calibri" w:hAnsi="Calibri" w:cs="Arial"/>
                                      <w:b/>
                                      <w:i/>
                                    </w:rPr>
                                  </w:pPr>
                                  <w:r>
                                    <w:rPr>
                                      <w:rFonts w:ascii="Calibri" w:hAnsi="Calibri" w:cs="Arial"/>
                                      <w:b/>
                                      <w:i/>
                                    </w:rPr>
                                    <w:t>EK – 1b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F3804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" o:spid="_x0000_s1026" type="#_x0000_t202" style="position:absolute;left:0;text-align:left;margin-left:412.8pt;margin-top:-186.9pt;width:56.95pt;height:2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" strokecolor="white">
                      <v:textbox>
                        <w:txbxContent>
                          <w:p w14:paraId="1B8E45FD" w14:textId="77777777" w:rsidR="00B96DB3" w:rsidRDefault="00B96DB3" w:rsidP="00B96DB3">
                            <w:pPr>
                              <w:rPr>
                                <w:rFonts w:ascii="Calibri" w:hAnsi="Calibri" w:cs="Arial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i/>
                              </w:rPr>
                              <w:t>EK – 1b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D4EE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r-TR"/>
              </w:rPr>
              <w:t>.</w:t>
            </w:r>
          </w:p>
          <w:p w14:paraId="6582A699" w14:textId="77777777" w:rsidR="002939AC" w:rsidRPr="004D4EE1" w:rsidRDefault="002939AC" w:rsidP="00B96DB3">
            <w:pPr>
              <w:spacing w:after="120"/>
              <w:jc w:val="both"/>
              <w:outlineLvl w:val="4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r-TR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99"/>
              <w:gridCol w:w="2669"/>
              <w:gridCol w:w="2428"/>
              <w:gridCol w:w="1972"/>
            </w:tblGrid>
            <w:tr w:rsidR="00B96DB3" w:rsidRPr="00B96DB3" w14:paraId="0C16A9EE" w14:textId="77777777" w:rsidTr="00FB356A">
              <w:trPr>
                <w:trHeight w:val="561"/>
              </w:trPr>
              <w:tc>
                <w:tcPr>
                  <w:tcW w:w="4011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2111DE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Araştırmanın Adı;</w:t>
                  </w:r>
                </w:p>
                <w:p w14:paraId="23B732B0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98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2056E4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  <w:p w14:paraId="61B23135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0E805C44" w14:textId="77777777" w:rsidTr="00FB356A">
              <w:trPr>
                <w:trHeight w:val="359"/>
              </w:trPr>
              <w:tc>
                <w:tcPr>
                  <w:tcW w:w="4011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81C39C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YÖNETİM DÜZENİ: (Projede görev alacak yönetici ve araştırmacıların her birinin projedeki sorumluluğu ve görevleri tanımlanmalıdır.)</w:t>
                  </w:r>
                </w:p>
              </w:tc>
              <w:tc>
                <w:tcPr>
                  <w:tcW w:w="98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3A21B1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İMZA</w:t>
                  </w:r>
                </w:p>
                <w:p w14:paraId="462B8454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(Tüm araştırmacılar)</w:t>
                  </w:r>
                </w:p>
              </w:tc>
            </w:tr>
            <w:tr w:rsidR="00B96DB3" w:rsidRPr="00B96DB3" w14:paraId="25B904A8" w14:textId="77777777" w:rsidTr="00FB356A">
              <w:trPr>
                <w:trHeight w:val="960"/>
              </w:trPr>
              <w:tc>
                <w:tcPr>
                  <w:tcW w:w="145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6056B2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Ünvanı, Adı, Soyadı</w:t>
                  </w:r>
                </w:p>
              </w:tc>
              <w:tc>
                <w:tcPr>
                  <w:tcW w:w="133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EADB22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Projedeki Görevi</w:t>
                  </w:r>
                </w:p>
              </w:tc>
              <w:tc>
                <w:tcPr>
                  <w:tcW w:w="121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E5738F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Projedeki Sorumluluğu</w:t>
                  </w:r>
                </w:p>
                <w:p w14:paraId="148EDE03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(Her araştırmacı için ayrı ayrı tanımlanacaktır)</w:t>
                  </w:r>
                </w:p>
              </w:tc>
              <w:tc>
                <w:tcPr>
                  <w:tcW w:w="98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E7E13F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0D5FFD0A" w14:textId="77777777" w:rsidTr="00FB356A">
              <w:trPr>
                <w:trHeight w:val="397"/>
              </w:trPr>
              <w:tc>
                <w:tcPr>
                  <w:tcW w:w="1454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F4618B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133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4EFA65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bookmarkStart w:id="0" w:name="Onay1"/>
                  <w:bookmarkEnd w:id="0"/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Sorumlu Araştırmacı</w:t>
                  </w:r>
                </w:p>
              </w:tc>
              <w:tc>
                <w:tcPr>
                  <w:tcW w:w="1218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E8D9EC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>Yönetici / Sorumlu araştırmacı</w:t>
                  </w:r>
                </w:p>
              </w:tc>
              <w:tc>
                <w:tcPr>
                  <w:tcW w:w="989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FCF56C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3D13C2E0" w14:textId="77777777" w:rsidTr="00FB356A">
              <w:trPr>
                <w:trHeight w:val="417"/>
              </w:trPr>
              <w:tc>
                <w:tcPr>
                  <w:tcW w:w="1454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7B2314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133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FD83D1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bookmarkStart w:id="1" w:name="Onay2"/>
                  <w:bookmarkEnd w:id="1"/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Yardımcı Araştırmacı</w:t>
                  </w:r>
                </w:p>
              </w:tc>
              <w:tc>
                <w:tcPr>
                  <w:tcW w:w="1218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B6C2B1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989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57CB01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6DF8F68F" w14:textId="77777777" w:rsidTr="00FB356A">
              <w:trPr>
                <w:trHeight w:val="338"/>
              </w:trPr>
              <w:tc>
                <w:tcPr>
                  <w:tcW w:w="1454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27D93A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133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C55559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bookmarkStart w:id="2" w:name="Onay3"/>
                  <w:bookmarkEnd w:id="2"/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Sorumlu Araştırmacı</w:t>
                  </w:r>
                </w:p>
              </w:tc>
              <w:tc>
                <w:tcPr>
                  <w:tcW w:w="1218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67F18E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989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AA8D3C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65FA352B" w14:textId="77777777" w:rsidTr="00FB356A">
              <w:trPr>
                <w:trHeight w:val="385"/>
              </w:trPr>
              <w:tc>
                <w:tcPr>
                  <w:tcW w:w="1454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17BBE5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133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90020E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bookmarkStart w:id="3" w:name="Onay4"/>
                  <w:bookmarkEnd w:id="3"/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Yardımcı Araştırmacı</w:t>
                  </w:r>
                </w:p>
              </w:tc>
              <w:tc>
                <w:tcPr>
                  <w:tcW w:w="1218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AB9FF6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989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249F26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</w:tbl>
          <w:p w14:paraId="4AD68D95" w14:textId="77777777" w:rsidR="00B96DB3" w:rsidRPr="00B96DB3" w:rsidRDefault="00B96DB3" w:rsidP="00B96DB3">
            <w:pPr>
              <w:spacing w:after="120"/>
              <w:jc w:val="both"/>
              <w:outlineLvl w:val="4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r-TR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54"/>
              <w:gridCol w:w="307"/>
              <w:gridCol w:w="7207"/>
            </w:tblGrid>
            <w:tr w:rsidR="00B96DB3" w:rsidRPr="00B96DB3" w14:paraId="0E2627E3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027A9A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BİLİMSEL ARAŞTIRMA ÖZETİ</w:t>
                  </w:r>
                </w:p>
              </w:tc>
            </w:tr>
            <w:tr w:rsidR="00B96DB3" w:rsidRPr="00B96DB3" w14:paraId="615491D7" w14:textId="77777777">
              <w:trPr>
                <w:trHeight w:val="454"/>
              </w:trPr>
              <w:tc>
                <w:tcPr>
                  <w:tcW w:w="1385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D4DCF2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br w:type="page"/>
                    <w:t>Proje Başlığı (Türkçe):</w:t>
                  </w:r>
                </w:p>
              </w:tc>
              <w:tc>
                <w:tcPr>
                  <w:tcW w:w="361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2D1392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11F4219B" w14:textId="77777777">
              <w:trPr>
                <w:trHeight w:val="459"/>
              </w:trPr>
              <w:tc>
                <w:tcPr>
                  <w:tcW w:w="1385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6BE217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Proje Başlığı (İngilizce):</w:t>
                  </w:r>
                </w:p>
              </w:tc>
              <w:tc>
                <w:tcPr>
                  <w:tcW w:w="361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CD3EEF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42092054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DB9F56C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 xml:space="preserve">Özet: 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(Projenin literatürdeki yeri, özgün değeri, amacı, yöntem, beklenen sonucun etkileri kısaca yazılmalıdır, özet </w:t>
                  </w:r>
                  <w:r w:rsidRPr="00B96DB3">
                    <w:rPr>
                      <w:rFonts w:ascii="Times New Roman" w:hAnsi="Times New Roman" w:cs="Times New Roman"/>
                      <w:b/>
                      <w:bCs/>
                      <w:iCs/>
                      <w:sz w:val="24"/>
                      <w:szCs w:val="24"/>
                      <w:lang w:val="tr-TR"/>
                    </w:rPr>
                    <w:t>750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sözcüğü geçmemelidir.)</w:t>
                  </w:r>
                </w:p>
              </w:tc>
            </w:tr>
            <w:tr w:rsidR="00B96DB3" w:rsidRPr="00B96DB3" w14:paraId="2E3B5652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2A0629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Amaç</w:t>
                  </w:r>
                </w:p>
              </w:tc>
            </w:tr>
            <w:tr w:rsidR="00B96DB3" w:rsidRPr="00B96DB3" w14:paraId="7142C98A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6B5258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 xml:space="preserve"> </w:t>
                  </w:r>
                </w:p>
              </w:tc>
            </w:tr>
            <w:tr w:rsidR="00B96DB3" w:rsidRPr="00B96DB3" w14:paraId="286F0275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3AAF97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Yöntem</w:t>
                  </w:r>
                </w:p>
              </w:tc>
            </w:tr>
            <w:tr w:rsidR="00B96DB3" w:rsidRPr="00B96DB3" w14:paraId="26AEAC09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BE0ABC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2E82E9AC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0A91AA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Beklenen Sonuçlar</w:t>
                  </w:r>
                </w:p>
              </w:tc>
            </w:tr>
            <w:tr w:rsidR="00B96DB3" w:rsidRPr="00B96DB3" w14:paraId="311D6776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4B26D3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461C4F2B" w14:textId="77777777">
              <w:tc>
                <w:tcPr>
                  <w:tcW w:w="123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16E89E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Anahtar Kelimeler</w:t>
                  </w:r>
                </w:p>
              </w:tc>
              <w:tc>
                <w:tcPr>
                  <w:tcW w:w="3769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E6CB92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1C7BD16C" w14:textId="77777777">
              <w:tc>
                <w:tcPr>
                  <w:tcW w:w="123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160820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Keywords</w:t>
                  </w:r>
                </w:p>
              </w:tc>
              <w:tc>
                <w:tcPr>
                  <w:tcW w:w="3769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4295DB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73770DA2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1DCE10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lastRenderedPageBreak/>
                    <w:t>ARAŞTIRMA PROJESİNİN ANA HATLARI</w:t>
                  </w:r>
                </w:p>
              </w:tc>
            </w:tr>
            <w:tr w:rsidR="00B96DB3" w:rsidRPr="00B96DB3" w14:paraId="3C7B95C5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52E72E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 xml:space="preserve">Konu: 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>(Önerilen projenin konusu ve kapsamı net olarak tanımlanmalı, ilgili literatür ışığı altında konunun önemi açıklanmalıdır.)</w:t>
                  </w:r>
                </w:p>
              </w:tc>
            </w:tr>
            <w:tr w:rsidR="00B96DB3" w:rsidRPr="00B96DB3" w14:paraId="27AF9273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2D7A09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1CC63C45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91FDE7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 xml:space="preserve">Amaç: 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(Önerilen projenin </w:t>
                  </w:r>
                  <w:r w:rsidRPr="00B96DB3"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  <w:lang w:val="tr-TR"/>
                    </w:rPr>
                    <w:t>amacı ve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erişilecek çıktı(lar) açıkça yazılmalıdır.)</w:t>
                  </w:r>
                </w:p>
              </w:tc>
            </w:tr>
            <w:tr w:rsidR="00B96DB3" w:rsidRPr="00B96DB3" w14:paraId="15D04E72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02E320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  <w:tr w:rsidR="00B96DB3" w:rsidRPr="00B96DB3" w14:paraId="7C83661E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5E1CCA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Gereç ve Yöntem: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(Önerilen projede uygulanması düşünülen yöntem ve gönüllü/ biyolojik örnek vs. hakkında detaylı bilgiler verilmelidir.)</w:t>
                  </w:r>
                </w:p>
              </w:tc>
            </w:tr>
            <w:tr w:rsidR="00B96DB3" w:rsidRPr="00B96DB3" w14:paraId="0011682A" w14:textId="77777777"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F18D1A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u w:val="single"/>
                      <w:lang w:val="tr-TR"/>
                    </w:rPr>
                    <w:t>Gereç: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</w:t>
                  </w:r>
                </w:p>
                <w:p w14:paraId="68BEF031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u w:val="single"/>
                      <w:lang w:val="tr-TR"/>
                    </w:rPr>
                    <w:t>Yöntem: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 xml:space="preserve">  </w:t>
                  </w:r>
                </w:p>
              </w:tc>
            </w:tr>
            <w:tr w:rsidR="00B96DB3" w:rsidRPr="00B96DB3" w14:paraId="56025B27" w14:textId="77777777"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6D5B700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33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FDA4721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  <w:tc>
                <w:tcPr>
                  <w:tcW w:w="76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3E79315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</w:pPr>
                </w:p>
              </w:tc>
            </w:tr>
          </w:tbl>
          <w:p w14:paraId="336FCECB" w14:textId="77777777" w:rsidR="00B96DB3" w:rsidRPr="00B96DB3" w:rsidRDefault="00B96DB3" w:rsidP="00B96DB3">
            <w:pPr>
              <w:spacing w:after="120"/>
              <w:jc w:val="both"/>
              <w:outlineLvl w:val="4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r-TR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68"/>
            </w:tblGrid>
            <w:tr w:rsidR="00B96DB3" w:rsidRPr="00B96DB3" w14:paraId="31A535F3" w14:textId="77777777" w:rsidTr="002939AC">
              <w:trPr>
                <w:trHeight w:val="346"/>
              </w:trPr>
              <w:tc>
                <w:tcPr>
                  <w:tcW w:w="500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5D239A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 xml:space="preserve">Güç Analizi: </w:t>
                  </w:r>
                  <w:r w:rsidRPr="00B96DB3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tr-TR"/>
                    </w:rPr>
                    <w:t>Bilgisayar çıktısı eklenecektir</w:t>
                  </w: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>.</w:t>
                  </w:r>
                </w:p>
                <w:p w14:paraId="072BAD54" w14:textId="77777777" w:rsidR="00B96DB3" w:rsidRPr="00B96DB3" w:rsidRDefault="00B96DB3" w:rsidP="00B96DB3">
                  <w:pPr>
                    <w:spacing w:after="120"/>
                    <w:jc w:val="both"/>
                    <w:outlineLvl w:val="4"/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</w:pPr>
                  <w:r w:rsidRPr="00B96DB3">
                    <w:rPr>
                      <w:rFonts w:ascii="Times New Roman" w:hAnsi="Times New Roman" w:cs="Times New Roman"/>
                      <w:b/>
                      <w:iCs/>
                      <w:sz w:val="24"/>
                      <w:szCs w:val="24"/>
                      <w:lang w:val="tr-TR"/>
                    </w:rPr>
                    <w:t xml:space="preserve">Referanslar: </w:t>
                  </w:r>
                </w:p>
              </w:tc>
            </w:tr>
          </w:tbl>
          <w:p w14:paraId="202ED135" w14:textId="77777777" w:rsidR="00AA3050" w:rsidRPr="00CE5FB6" w:rsidRDefault="00AA3050" w:rsidP="003C1234">
            <w:pPr>
              <w:tabs>
                <w:tab w:val="left" w:pos="40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93DF4D5" w14:textId="77777777" w:rsidR="003C1234" w:rsidRDefault="003C1234" w:rsidP="00CE5FB6">
      <w:pPr>
        <w:rPr>
          <w:b/>
          <w:bCs/>
        </w:rPr>
      </w:pPr>
    </w:p>
    <w:sectPr w:rsidR="003C1234" w:rsidSect="00290E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9D73D" w14:textId="77777777" w:rsidR="0004758D" w:rsidRDefault="0004758D" w:rsidP="006A46C7">
      <w:pPr>
        <w:spacing w:after="0" w:line="240" w:lineRule="auto"/>
      </w:pPr>
      <w:r>
        <w:separator/>
      </w:r>
    </w:p>
  </w:endnote>
  <w:endnote w:type="continuationSeparator" w:id="0">
    <w:p w14:paraId="06498878" w14:textId="77777777" w:rsidR="0004758D" w:rsidRDefault="0004758D" w:rsidP="006A4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AE9DC" w14:textId="77777777" w:rsidR="00D9094B" w:rsidRDefault="00D9094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338226"/>
      <w:docPartObj>
        <w:docPartGallery w:val="Page Numbers (Bottom of Page)"/>
        <w:docPartUnique/>
      </w:docPartObj>
    </w:sdtPr>
    <w:sdtEndPr/>
    <w:sdtContent>
      <w:p w14:paraId="522BAC04" w14:textId="0427C3DD" w:rsidR="00290EE1" w:rsidRDefault="00290EE1">
        <w:pPr>
          <w:pStyle w:val="AltBilgi"/>
          <w:jc w:val="right"/>
        </w:pPr>
        <w:r w:rsidRPr="00290EE1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290EE1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290EE1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Pr="00290EE1">
          <w:rPr>
            <w:rFonts w:ascii="Times New Roman" w:hAnsi="Times New Roman" w:cs="Times New Roman"/>
            <w:sz w:val="18"/>
            <w:szCs w:val="18"/>
          </w:rPr>
          <w:t>2</w:t>
        </w:r>
        <w:r w:rsidRPr="00290EE1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14:paraId="2049449E" w14:textId="25DD67E4" w:rsidR="00290EE1" w:rsidRPr="00290EE1" w:rsidRDefault="00941108" w:rsidP="00941108">
    <w:pPr>
      <w:spacing w:after="0" w:line="240" w:lineRule="auto"/>
      <w:rPr>
        <w:rFonts w:ascii="Times New Roman" w:hAnsi="Times New Roman" w:cs="Times New Roman"/>
        <w:sz w:val="18"/>
        <w:szCs w:val="18"/>
      </w:rPr>
    </w:pPr>
    <w:r w:rsidRPr="00941108">
      <w:rPr>
        <w:rFonts w:ascii="Times New Roman" w:eastAsia="Times New Roman" w:hAnsi="Times New Roman" w:cs="Times New Roman"/>
        <w:color w:val="000000"/>
        <w:sz w:val="18"/>
        <w:szCs w:val="18"/>
        <w:lang w:val="tr-TR" w:eastAsia="tr-TR"/>
      </w:rPr>
      <w:t>Belge Numarası :TIPF-FRM-017;İlk Yayın Tarihi:14.11.2025;Güncelleme Tarihi :;Güncelleme Numarası: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948779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7941B7A2" w14:textId="41B4E663" w:rsidR="00290EE1" w:rsidRPr="00290EE1" w:rsidRDefault="00290EE1">
        <w:pPr>
          <w:pStyle w:val="AltBilgi"/>
          <w:jc w:val="right"/>
          <w:rPr>
            <w:rFonts w:ascii="Times New Roman" w:hAnsi="Times New Roman" w:cs="Times New Roman"/>
            <w:sz w:val="18"/>
            <w:szCs w:val="18"/>
          </w:rPr>
        </w:pPr>
        <w:r w:rsidRPr="00290EE1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290EE1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290EE1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Pr="00290EE1">
          <w:rPr>
            <w:rFonts w:ascii="Times New Roman" w:hAnsi="Times New Roman" w:cs="Times New Roman"/>
            <w:sz w:val="18"/>
            <w:szCs w:val="18"/>
          </w:rPr>
          <w:t>2</w:t>
        </w:r>
        <w:r w:rsidRPr="00290EE1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14:paraId="0D7EC319" w14:textId="77777777" w:rsidR="00290EE1" w:rsidRDefault="00290EE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82C17" w14:textId="77777777" w:rsidR="0004758D" w:rsidRDefault="0004758D" w:rsidP="006A46C7">
      <w:pPr>
        <w:spacing w:after="0" w:line="240" w:lineRule="auto"/>
      </w:pPr>
      <w:r>
        <w:separator/>
      </w:r>
    </w:p>
  </w:footnote>
  <w:footnote w:type="continuationSeparator" w:id="0">
    <w:p w14:paraId="0B3353B4" w14:textId="77777777" w:rsidR="0004758D" w:rsidRDefault="0004758D" w:rsidP="006A46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BF618" w14:textId="77777777" w:rsidR="00D9094B" w:rsidRDefault="00D9094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005AC" w14:textId="0C1923FB" w:rsidR="006A46C7" w:rsidRDefault="006A46C7">
    <w:pPr>
      <w:pStyle w:val="stBilgi"/>
    </w:pPr>
  </w:p>
  <w:p w14:paraId="360368F9" w14:textId="77777777" w:rsidR="006A46C7" w:rsidRDefault="006A46C7" w:rsidP="006A46C7">
    <w:pPr>
      <w:pStyle w:val="stBilgi"/>
    </w:pPr>
  </w:p>
  <w:p w14:paraId="1209CD67" w14:textId="77777777" w:rsidR="006A46C7" w:rsidRDefault="006A46C7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285"/>
      <w:gridCol w:w="4329"/>
      <w:gridCol w:w="1505"/>
      <w:gridCol w:w="1505"/>
      <w:gridCol w:w="1570"/>
    </w:tblGrid>
    <w:tr w:rsidR="00FB356A" w:rsidRPr="00A61110" w14:paraId="62344A5D" w14:textId="77777777" w:rsidTr="00CE5FB6">
      <w:trPr>
        <w:trHeight w:val="276"/>
      </w:trPr>
      <w:tc>
        <w:tcPr>
          <w:tcW w:w="630" w:type="pct"/>
          <w:vMerge w:val="restart"/>
          <w:vAlign w:val="center"/>
        </w:tcPr>
        <w:p w14:paraId="6E7AF1B1" w14:textId="5A55DACA" w:rsidR="00FB356A" w:rsidRPr="00D33536" w:rsidRDefault="00FB356A" w:rsidP="00FB356A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D33536">
            <w:rPr>
              <w:rFonts w:cs="Calibri"/>
              <w:noProof/>
            </w:rPr>
            <w:drawing>
              <wp:inline distT="0" distB="0" distL="0" distR="0" wp14:anchorId="51957A20" wp14:editId="2F9695FE">
                <wp:extent cx="619125" cy="771525"/>
                <wp:effectExtent l="0" t="0" r="9525" b="9525"/>
                <wp:docPr id="1941952146" name="Resim 2" descr="logo, metin, yazı tipi, simge, sembol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logo, metin, yazı tipi, simge, sembol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3" w:type="pct"/>
          <w:vMerge w:val="restart"/>
          <w:vAlign w:val="center"/>
        </w:tcPr>
        <w:p w14:paraId="7D970BDB" w14:textId="77777777" w:rsidR="00FB356A" w:rsidRPr="00F04560" w:rsidRDefault="00FB356A" w:rsidP="00FB356A">
          <w:pPr>
            <w:pStyle w:val="AralkYok"/>
            <w:tabs>
              <w:tab w:val="left" w:pos="709"/>
            </w:tabs>
            <w:spacing w:line="264" w:lineRule="auto"/>
            <w:jc w:val="center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F04560">
            <w:rPr>
              <w:rFonts w:ascii="Times New Roman" w:hAnsi="Times New Roman"/>
              <w:b/>
              <w:bCs/>
              <w:sz w:val="24"/>
              <w:szCs w:val="24"/>
            </w:rPr>
            <w:t>T.C.</w:t>
          </w:r>
        </w:p>
        <w:p w14:paraId="26AEDACE" w14:textId="77777777" w:rsidR="00FB356A" w:rsidRPr="00F04560" w:rsidRDefault="00FB356A" w:rsidP="00FB356A">
          <w:pPr>
            <w:pStyle w:val="AralkYok"/>
            <w:tabs>
              <w:tab w:val="left" w:pos="709"/>
            </w:tabs>
            <w:spacing w:line="264" w:lineRule="auto"/>
            <w:jc w:val="center"/>
            <w:rPr>
              <w:rFonts w:ascii="Times New Roman" w:hAnsi="Times New Roman"/>
              <w:b/>
              <w:bCs/>
              <w:sz w:val="24"/>
              <w:szCs w:val="24"/>
            </w:rPr>
          </w:pPr>
          <w:r w:rsidRPr="00F04560">
            <w:rPr>
              <w:rFonts w:ascii="Times New Roman" w:hAnsi="Times New Roman"/>
              <w:b/>
              <w:bCs/>
              <w:sz w:val="24"/>
              <w:szCs w:val="24"/>
            </w:rPr>
            <w:t xml:space="preserve">YALOVA ÜNİVERSİTESİ </w:t>
          </w:r>
        </w:p>
        <w:p w14:paraId="7BFBDF8A" w14:textId="7C88BB18" w:rsidR="00FB356A" w:rsidRDefault="00FB356A" w:rsidP="00FB356A">
          <w:pPr>
            <w:tabs>
              <w:tab w:val="left" w:pos="709"/>
            </w:tabs>
            <w:spacing w:after="0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0E321C">
            <w:rPr>
              <w:rFonts w:ascii="Times New Roman" w:hAnsi="Times New Roman" w:cs="Times New Roman"/>
              <w:b/>
              <w:bCs/>
              <w:sz w:val="24"/>
              <w:szCs w:val="24"/>
            </w:rPr>
            <w:t>Tıp Fakültesi</w:t>
          </w:r>
        </w:p>
        <w:p w14:paraId="3BED8158" w14:textId="77777777" w:rsidR="00FB356A" w:rsidRDefault="00FB356A" w:rsidP="00FB356A">
          <w:pPr>
            <w:tabs>
              <w:tab w:val="left" w:pos="709"/>
            </w:tabs>
            <w:spacing w:after="0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CE18E7">
            <w:rPr>
              <w:rFonts w:ascii="Times New Roman" w:hAnsi="Times New Roman" w:cs="Times New Roman"/>
              <w:b/>
              <w:bCs/>
              <w:sz w:val="24"/>
              <w:szCs w:val="24"/>
            </w:rPr>
            <w:t>Tıbbi Araştırmalar Etik Kurulu</w:t>
          </w:r>
        </w:p>
        <w:p w14:paraId="0E91BA34" w14:textId="33A6864A" w:rsidR="00FB356A" w:rsidRPr="00FD6572" w:rsidRDefault="00FB356A" w:rsidP="00FB356A">
          <w:pPr>
            <w:tabs>
              <w:tab w:val="left" w:pos="709"/>
            </w:tabs>
            <w:spacing w:after="0"/>
            <w:jc w:val="center"/>
            <w:rPr>
              <w:rFonts w:ascii="Times New Roman" w:hAnsi="Times New Roman" w:cs="Times New Roman"/>
              <w:b/>
              <w:bCs/>
              <w:iCs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  <w:lang w:val="tr-TR"/>
            </w:rPr>
            <w:t>Araştırma Protokolü</w:t>
          </w:r>
        </w:p>
      </w:tc>
      <w:tc>
        <w:tcPr>
          <w:tcW w:w="738" w:type="pct"/>
          <w:vMerge w:val="restart"/>
        </w:tcPr>
        <w:p w14:paraId="190ECAB6" w14:textId="77777777" w:rsidR="00FB356A" w:rsidRDefault="00FB356A" w:rsidP="00FB356A">
          <w:pPr>
            <w:pStyle w:val="stBilgi"/>
            <w:rPr>
              <w:rFonts w:ascii="Times New Roman" w:hAnsi="Times New Roman" w:cs="Times New Roman"/>
              <w:sz w:val="18"/>
            </w:rPr>
          </w:pPr>
        </w:p>
        <w:p w14:paraId="76B2BA57" w14:textId="67836F39" w:rsidR="00FB356A" w:rsidRPr="00CE5FB6" w:rsidRDefault="00FB356A" w:rsidP="00FB356A">
          <w:pPr>
            <w:spacing w:after="0"/>
          </w:pPr>
          <w:r>
            <w:rPr>
              <w:noProof/>
            </w:rPr>
            <w:drawing>
              <wp:inline distT="0" distB="0" distL="0" distR="0" wp14:anchorId="384EC602" wp14:editId="410F0E92">
                <wp:extent cx="799465" cy="838011"/>
                <wp:effectExtent l="0" t="0" r="635" b="635"/>
                <wp:docPr id="732602712" name="Resim 21" descr="simge, sembol, logo, metin, amblem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2602712" name="Resim 21" descr="simge, sembol, logo, metin, amblem içeren bir resim&#10;&#10;Açıklama otomatik olarak oluşturuldu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4345" cy="8536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8" w:type="pct"/>
          <w:vAlign w:val="center"/>
        </w:tcPr>
        <w:p w14:paraId="07A10C79" w14:textId="0BAC93E7" w:rsidR="00FB356A" w:rsidRPr="00D33536" w:rsidRDefault="00FB356A" w:rsidP="00FB356A">
          <w:pPr>
            <w:pStyle w:val="stBilgi"/>
            <w:rPr>
              <w:rFonts w:ascii="Times New Roman" w:hAnsi="Times New Roman" w:cs="Times New Roman"/>
              <w:sz w:val="18"/>
            </w:rPr>
          </w:pPr>
          <w:r w:rsidRPr="00D33536">
            <w:rPr>
              <w:rFonts w:ascii="Times New Roman" w:hAnsi="Times New Roman" w:cs="Times New Roman"/>
              <w:sz w:val="18"/>
            </w:rPr>
            <w:t xml:space="preserve">Belge Numarası </w:t>
          </w:r>
        </w:p>
      </w:tc>
      <w:tc>
        <w:tcPr>
          <w:tcW w:w="770" w:type="pct"/>
          <w:vAlign w:val="center"/>
        </w:tcPr>
        <w:p w14:paraId="48683E8C" w14:textId="115A7000" w:rsidR="00FB356A" w:rsidRPr="003C1234" w:rsidRDefault="00FB356A" w:rsidP="00FB356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</w:rPr>
          </w:pPr>
          <w:r>
            <w:rPr>
              <w:rFonts w:ascii="Times New Roman" w:hAnsi="Times New Roman" w:cs="Times New Roman"/>
              <w:b/>
              <w:sz w:val="18"/>
            </w:rPr>
            <w:t>TIP</w:t>
          </w:r>
          <w:r w:rsidR="00D9094B">
            <w:rPr>
              <w:rFonts w:ascii="Times New Roman" w:hAnsi="Times New Roman" w:cs="Times New Roman"/>
              <w:b/>
              <w:sz w:val="18"/>
            </w:rPr>
            <w:t>F</w:t>
          </w:r>
          <w:r>
            <w:rPr>
              <w:rFonts w:ascii="Times New Roman" w:hAnsi="Times New Roman" w:cs="Times New Roman"/>
              <w:b/>
              <w:sz w:val="18"/>
            </w:rPr>
            <w:t>-FRM-017</w:t>
          </w:r>
        </w:p>
      </w:tc>
    </w:tr>
    <w:tr w:rsidR="00FB356A" w:rsidRPr="00A61110" w14:paraId="2C046731" w14:textId="77777777" w:rsidTr="00CE5FB6">
      <w:trPr>
        <w:trHeight w:val="276"/>
      </w:trPr>
      <w:tc>
        <w:tcPr>
          <w:tcW w:w="630" w:type="pct"/>
          <w:vMerge/>
          <w:vAlign w:val="center"/>
        </w:tcPr>
        <w:p w14:paraId="0B15B2E5" w14:textId="77777777" w:rsidR="00FB356A" w:rsidRPr="00D33536" w:rsidRDefault="00FB356A" w:rsidP="00FB356A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2123" w:type="pct"/>
          <w:vMerge/>
          <w:vAlign w:val="center"/>
        </w:tcPr>
        <w:p w14:paraId="5A7CBE40" w14:textId="77777777" w:rsidR="00FB356A" w:rsidRPr="00D33536" w:rsidRDefault="00FB356A" w:rsidP="00FB356A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738" w:type="pct"/>
          <w:vMerge/>
        </w:tcPr>
        <w:p w14:paraId="39CBA655" w14:textId="77777777" w:rsidR="00FB356A" w:rsidRPr="00D33536" w:rsidRDefault="00FB356A" w:rsidP="00FB356A">
          <w:pPr>
            <w:pStyle w:val="stBilgi"/>
            <w:rPr>
              <w:rFonts w:ascii="Times New Roman" w:hAnsi="Times New Roman" w:cs="Times New Roman"/>
              <w:sz w:val="18"/>
            </w:rPr>
          </w:pPr>
        </w:p>
      </w:tc>
      <w:tc>
        <w:tcPr>
          <w:tcW w:w="738" w:type="pct"/>
          <w:vAlign w:val="center"/>
        </w:tcPr>
        <w:p w14:paraId="7E9B8CE4" w14:textId="41A38900" w:rsidR="00FB356A" w:rsidRPr="00D33536" w:rsidRDefault="00FB356A" w:rsidP="00FB356A">
          <w:pPr>
            <w:pStyle w:val="stBilgi"/>
            <w:rPr>
              <w:rFonts w:ascii="Times New Roman" w:hAnsi="Times New Roman" w:cs="Times New Roman"/>
              <w:sz w:val="18"/>
            </w:rPr>
          </w:pPr>
          <w:r w:rsidRPr="00D33536">
            <w:rPr>
              <w:rFonts w:ascii="Times New Roman" w:hAnsi="Times New Roman" w:cs="Times New Roman"/>
              <w:sz w:val="18"/>
            </w:rPr>
            <w:t>İlk Yayın Tarihi</w:t>
          </w:r>
        </w:p>
      </w:tc>
      <w:tc>
        <w:tcPr>
          <w:tcW w:w="770" w:type="pct"/>
          <w:vAlign w:val="center"/>
        </w:tcPr>
        <w:p w14:paraId="3078F965" w14:textId="5EB70D66" w:rsidR="00FB356A" w:rsidRPr="003C1234" w:rsidRDefault="00FB356A" w:rsidP="00FB356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</w:rPr>
          </w:pPr>
          <w:r>
            <w:rPr>
              <w:rFonts w:ascii="Times New Roman" w:hAnsi="Times New Roman" w:cs="Times New Roman"/>
              <w:b/>
              <w:sz w:val="18"/>
            </w:rPr>
            <w:t>14/11/2025</w:t>
          </w:r>
        </w:p>
      </w:tc>
    </w:tr>
    <w:tr w:rsidR="00CE5FB6" w:rsidRPr="00A61110" w14:paraId="0C28DED3" w14:textId="77777777" w:rsidTr="00CE5FB6">
      <w:trPr>
        <w:trHeight w:val="276"/>
      </w:trPr>
      <w:tc>
        <w:tcPr>
          <w:tcW w:w="630" w:type="pct"/>
          <w:vMerge/>
          <w:vAlign w:val="center"/>
        </w:tcPr>
        <w:p w14:paraId="3FF791ED" w14:textId="77777777" w:rsidR="00CE5FB6" w:rsidRPr="00D33536" w:rsidRDefault="00CE5FB6" w:rsidP="00467AEE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2123" w:type="pct"/>
          <w:vMerge/>
          <w:vAlign w:val="center"/>
        </w:tcPr>
        <w:p w14:paraId="17A603BF" w14:textId="77777777" w:rsidR="00CE5FB6" w:rsidRPr="00D33536" w:rsidRDefault="00CE5FB6" w:rsidP="00467AEE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738" w:type="pct"/>
          <w:vMerge/>
        </w:tcPr>
        <w:p w14:paraId="53E35BBF" w14:textId="77777777" w:rsidR="00CE5FB6" w:rsidRPr="00D33536" w:rsidRDefault="00CE5FB6" w:rsidP="00467AEE">
          <w:pPr>
            <w:pStyle w:val="stBilgi"/>
            <w:rPr>
              <w:rFonts w:ascii="Times New Roman" w:hAnsi="Times New Roman" w:cs="Times New Roman"/>
              <w:sz w:val="18"/>
            </w:rPr>
          </w:pPr>
        </w:p>
      </w:tc>
      <w:tc>
        <w:tcPr>
          <w:tcW w:w="738" w:type="pct"/>
          <w:vAlign w:val="center"/>
        </w:tcPr>
        <w:p w14:paraId="56EA7746" w14:textId="54B8E2D8" w:rsidR="00CE5FB6" w:rsidRPr="00D33536" w:rsidRDefault="00CE5FB6" w:rsidP="00467AEE">
          <w:pPr>
            <w:pStyle w:val="stBilgi"/>
            <w:rPr>
              <w:rFonts w:ascii="Times New Roman" w:hAnsi="Times New Roman" w:cs="Times New Roman"/>
              <w:sz w:val="18"/>
            </w:rPr>
          </w:pPr>
          <w:r w:rsidRPr="00D33536">
            <w:rPr>
              <w:rFonts w:ascii="Times New Roman" w:hAnsi="Times New Roman" w:cs="Times New Roman"/>
              <w:sz w:val="18"/>
            </w:rPr>
            <w:t xml:space="preserve">Güncelleme Tarihi </w:t>
          </w:r>
        </w:p>
      </w:tc>
      <w:tc>
        <w:tcPr>
          <w:tcW w:w="770" w:type="pct"/>
          <w:vAlign w:val="center"/>
        </w:tcPr>
        <w:p w14:paraId="7BEE9DCE" w14:textId="77777777" w:rsidR="00CE5FB6" w:rsidRPr="003C1234" w:rsidRDefault="00CE5FB6" w:rsidP="00467AE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</w:rPr>
          </w:pPr>
        </w:p>
      </w:tc>
    </w:tr>
    <w:tr w:rsidR="00CE5FB6" w:rsidRPr="00A61110" w14:paraId="214ED8A5" w14:textId="77777777" w:rsidTr="00CE5FB6">
      <w:trPr>
        <w:trHeight w:val="276"/>
      </w:trPr>
      <w:tc>
        <w:tcPr>
          <w:tcW w:w="630" w:type="pct"/>
          <w:vMerge/>
          <w:vAlign w:val="center"/>
        </w:tcPr>
        <w:p w14:paraId="16F90937" w14:textId="77777777" w:rsidR="00CE5FB6" w:rsidRPr="00D33536" w:rsidRDefault="00CE5FB6" w:rsidP="00467AEE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2123" w:type="pct"/>
          <w:vMerge/>
          <w:vAlign w:val="center"/>
        </w:tcPr>
        <w:p w14:paraId="6AE33E2C" w14:textId="77777777" w:rsidR="00CE5FB6" w:rsidRPr="00D33536" w:rsidRDefault="00CE5FB6" w:rsidP="00467AEE">
          <w:pPr>
            <w:pStyle w:val="stBilgi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738" w:type="pct"/>
          <w:vMerge/>
        </w:tcPr>
        <w:p w14:paraId="41AD9E20" w14:textId="77777777" w:rsidR="00CE5FB6" w:rsidRPr="00D33536" w:rsidRDefault="00CE5FB6" w:rsidP="00467AEE">
          <w:pPr>
            <w:pStyle w:val="stBilgi"/>
            <w:rPr>
              <w:rFonts w:ascii="Times New Roman" w:hAnsi="Times New Roman" w:cs="Times New Roman"/>
              <w:sz w:val="18"/>
            </w:rPr>
          </w:pPr>
        </w:p>
      </w:tc>
      <w:tc>
        <w:tcPr>
          <w:tcW w:w="738" w:type="pct"/>
          <w:vAlign w:val="center"/>
        </w:tcPr>
        <w:p w14:paraId="2AD50ADB" w14:textId="5443A213" w:rsidR="00CE5FB6" w:rsidRPr="00D33536" w:rsidRDefault="00CE5FB6" w:rsidP="00467AEE">
          <w:pPr>
            <w:pStyle w:val="stBilgi"/>
            <w:rPr>
              <w:rFonts w:ascii="Times New Roman" w:hAnsi="Times New Roman" w:cs="Times New Roman"/>
              <w:sz w:val="18"/>
            </w:rPr>
          </w:pPr>
          <w:r w:rsidRPr="00D33536">
            <w:rPr>
              <w:rFonts w:ascii="Times New Roman" w:hAnsi="Times New Roman" w:cs="Times New Roman"/>
              <w:sz w:val="18"/>
            </w:rPr>
            <w:t>Güncelleme Numarası</w:t>
          </w:r>
        </w:p>
      </w:tc>
      <w:tc>
        <w:tcPr>
          <w:tcW w:w="770" w:type="pct"/>
          <w:vAlign w:val="center"/>
        </w:tcPr>
        <w:p w14:paraId="4A0E4A8D" w14:textId="77777777" w:rsidR="00CE5FB6" w:rsidRPr="003C1234" w:rsidRDefault="00CE5FB6" w:rsidP="00467AEE">
          <w:pPr>
            <w:pStyle w:val="stBilgi"/>
            <w:rPr>
              <w:rFonts w:ascii="Times New Roman" w:hAnsi="Times New Roman" w:cs="Times New Roman"/>
              <w:b/>
              <w:sz w:val="18"/>
            </w:rPr>
          </w:pPr>
          <w:r w:rsidRPr="003C1234">
            <w:rPr>
              <w:rFonts w:ascii="Times New Roman" w:hAnsi="Times New Roman" w:cs="Times New Roman"/>
              <w:b/>
              <w:bCs/>
              <w:color w:val="000000"/>
              <w:sz w:val="18"/>
              <w:szCs w:val="18"/>
            </w:rPr>
            <w:t> </w:t>
          </w:r>
        </w:p>
      </w:tc>
    </w:tr>
  </w:tbl>
  <w:p w14:paraId="1952FCE3" w14:textId="77777777" w:rsidR="00F04560" w:rsidRDefault="00F0456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A5F"/>
    <w:rsid w:val="00016877"/>
    <w:rsid w:val="000239E9"/>
    <w:rsid w:val="0004758D"/>
    <w:rsid w:val="00055FA1"/>
    <w:rsid w:val="00071574"/>
    <w:rsid w:val="000771EC"/>
    <w:rsid w:val="00081CB5"/>
    <w:rsid w:val="00091B78"/>
    <w:rsid w:val="000E321C"/>
    <w:rsid w:val="000F64A6"/>
    <w:rsid w:val="00100A5C"/>
    <w:rsid w:val="00117FE8"/>
    <w:rsid w:val="0018088C"/>
    <w:rsid w:val="001B3139"/>
    <w:rsid w:val="001D4ADA"/>
    <w:rsid w:val="001E0881"/>
    <w:rsid w:val="001F3738"/>
    <w:rsid w:val="00202A5F"/>
    <w:rsid w:val="00205013"/>
    <w:rsid w:val="00215B01"/>
    <w:rsid w:val="002670B6"/>
    <w:rsid w:val="00290EE1"/>
    <w:rsid w:val="002939AC"/>
    <w:rsid w:val="002A6C69"/>
    <w:rsid w:val="002B4817"/>
    <w:rsid w:val="002E5A42"/>
    <w:rsid w:val="003028E3"/>
    <w:rsid w:val="003176F2"/>
    <w:rsid w:val="00355819"/>
    <w:rsid w:val="003C1234"/>
    <w:rsid w:val="003C5147"/>
    <w:rsid w:val="004044A4"/>
    <w:rsid w:val="004531DE"/>
    <w:rsid w:val="00467AEE"/>
    <w:rsid w:val="004820C1"/>
    <w:rsid w:val="00487D25"/>
    <w:rsid w:val="00494D7C"/>
    <w:rsid w:val="004A2587"/>
    <w:rsid w:val="004B6ECB"/>
    <w:rsid w:val="004D4EE1"/>
    <w:rsid w:val="004E7933"/>
    <w:rsid w:val="00500C55"/>
    <w:rsid w:val="00560598"/>
    <w:rsid w:val="0057277C"/>
    <w:rsid w:val="00586ED8"/>
    <w:rsid w:val="00600581"/>
    <w:rsid w:val="0060189E"/>
    <w:rsid w:val="006479ED"/>
    <w:rsid w:val="00676F38"/>
    <w:rsid w:val="006A182A"/>
    <w:rsid w:val="006A46C7"/>
    <w:rsid w:val="006B1064"/>
    <w:rsid w:val="006F054E"/>
    <w:rsid w:val="007811C7"/>
    <w:rsid w:val="00787114"/>
    <w:rsid w:val="0079612B"/>
    <w:rsid w:val="0079733F"/>
    <w:rsid w:val="007A74C1"/>
    <w:rsid w:val="007D24B6"/>
    <w:rsid w:val="007F5AE2"/>
    <w:rsid w:val="008222B7"/>
    <w:rsid w:val="00844C10"/>
    <w:rsid w:val="0087424C"/>
    <w:rsid w:val="008742AD"/>
    <w:rsid w:val="0088114F"/>
    <w:rsid w:val="008A4B5F"/>
    <w:rsid w:val="008B0AD7"/>
    <w:rsid w:val="008C30FF"/>
    <w:rsid w:val="0090541A"/>
    <w:rsid w:val="00913557"/>
    <w:rsid w:val="00931180"/>
    <w:rsid w:val="00931DCC"/>
    <w:rsid w:val="009328AC"/>
    <w:rsid w:val="00941108"/>
    <w:rsid w:val="00966AB7"/>
    <w:rsid w:val="0098778F"/>
    <w:rsid w:val="009B11A5"/>
    <w:rsid w:val="009C5C29"/>
    <w:rsid w:val="009D0F56"/>
    <w:rsid w:val="009F7F75"/>
    <w:rsid w:val="00A12EB0"/>
    <w:rsid w:val="00AA3050"/>
    <w:rsid w:val="00AB3F83"/>
    <w:rsid w:val="00AF3192"/>
    <w:rsid w:val="00B179CA"/>
    <w:rsid w:val="00B96DB3"/>
    <w:rsid w:val="00BA580F"/>
    <w:rsid w:val="00BC1C9B"/>
    <w:rsid w:val="00C0450D"/>
    <w:rsid w:val="00C158B7"/>
    <w:rsid w:val="00C33519"/>
    <w:rsid w:val="00C66A10"/>
    <w:rsid w:val="00C821F5"/>
    <w:rsid w:val="00CC429E"/>
    <w:rsid w:val="00CD04DB"/>
    <w:rsid w:val="00CE139E"/>
    <w:rsid w:val="00CE18E7"/>
    <w:rsid w:val="00CE5FB6"/>
    <w:rsid w:val="00CF23DF"/>
    <w:rsid w:val="00D1021F"/>
    <w:rsid w:val="00D32FA4"/>
    <w:rsid w:val="00D463ED"/>
    <w:rsid w:val="00D52739"/>
    <w:rsid w:val="00D761CA"/>
    <w:rsid w:val="00D81B6E"/>
    <w:rsid w:val="00D9094B"/>
    <w:rsid w:val="00D90EFD"/>
    <w:rsid w:val="00DD4A0A"/>
    <w:rsid w:val="00DF5E9F"/>
    <w:rsid w:val="00E564A4"/>
    <w:rsid w:val="00E85BF1"/>
    <w:rsid w:val="00E95DC0"/>
    <w:rsid w:val="00EC3BB5"/>
    <w:rsid w:val="00EE5312"/>
    <w:rsid w:val="00F04560"/>
    <w:rsid w:val="00F11A6E"/>
    <w:rsid w:val="00F42067"/>
    <w:rsid w:val="00F453B4"/>
    <w:rsid w:val="00F639EB"/>
    <w:rsid w:val="00F9376A"/>
    <w:rsid w:val="00FA708B"/>
    <w:rsid w:val="00FB356A"/>
    <w:rsid w:val="00FD5700"/>
    <w:rsid w:val="00FD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128CBA"/>
  <w15:docId w15:val="{6421B936-5595-44A5-B783-0A752992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572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76F38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A46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A46C7"/>
  </w:style>
  <w:style w:type="paragraph" w:styleId="AltBilgi">
    <w:name w:val="footer"/>
    <w:basedOn w:val="Normal"/>
    <w:link w:val="AltBilgiChar"/>
    <w:uiPriority w:val="99"/>
    <w:unhideWhenUsed/>
    <w:rsid w:val="006A46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A46C7"/>
  </w:style>
  <w:style w:type="paragraph" w:styleId="AralkYok">
    <w:name w:val="No Spacing"/>
    <w:link w:val="AralkYokChar"/>
    <w:uiPriority w:val="1"/>
    <w:qFormat/>
    <w:rsid w:val="00F04560"/>
    <w:pPr>
      <w:spacing w:after="0" w:line="240" w:lineRule="auto"/>
    </w:pPr>
    <w:rPr>
      <w:rFonts w:ascii="Calibri" w:eastAsia="Times New Roman" w:hAnsi="Calibri" w:cs="Times New Roman"/>
      <w:kern w:val="0"/>
      <w:sz w:val="21"/>
      <w:szCs w:val="21"/>
      <w14:ligatures w14:val="none"/>
    </w:rPr>
  </w:style>
  <w:style w:type="character" w:customStyle="1" w:styleId="AralkYokChar">
    <w:name w:val="Aralık Yok Char"/>
    <w:link w:val="AralkYok"/>
    <w:uiPriority w:val="1"/>
    <w:rsid w:val="00F04560"/>
    <w:rPr>
      <w:rFonts w:ascii="Calibri" w:eastAsia="Times New Roman" w:hAnsi="Calibri" w:cs="Times New Roman"/>
      <w:kern w:val="0"/>
      <w:sz w:val="21"/>
      <w:szCs w:val="21"/>
      <w14:ligatures w14:val="none"/>
    </w:rPr>
  </w:style>
  <w:style w:type="table" w:styleId="TabloKlavuzu">
    <w:name w:val="Table Grid"/>
    <w:basedOn w:val="NormalTablo"/>
    <w:uiPriority w:val="39"/>
    <w:rsid w:val="00F0456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8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Merve Alem Aydın</dc:creator>
  <cp:lastModifiedBy>Fatih Akpunar</cp:lastModifiedBy>
  <cp:revision>12</cp:revision>
  <cp:lastPrinted>2024-03-06T09:50:00Z</cp:lastPrinted>
  <dcterms:created xsi:type="dcterms:W3CDTF">2025-10-16T13:28:00Z</dcterms:created>
  <dcterms:modified xsi:type="dcterms:W3CDTF">2025-11-15T11:10:00Z</dcterms:modified>
</cp:coreProperties>
</file>