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AA3050" w:rsidRPr="003C1234" w14:paraId="77B1188E" w14:textId="67721F7C" w:rsidTr="00AA3050">
        <w:tc>
          <w:tcPr>
            <w:tcW w:w="5000" w:type="pct"/>
          </w:tcPr>
          <w:p w14:paraId="7532B102" w14:textId="77777777" w:rsid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</w:pPr>
            <w:r w:rsidRPr="00D7316B"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  <w:t xml:space="preserve">       </w:t>
            </w:r>
          </w:p>
          <w:p w14:paraId="774A3BF4" w14:textId="57125423" w:rsidR="00D7316B" w:rsidRP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</w:pPr>
            <w:r w:rsidRPr="00D7316B"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  <w:t xml:space="preserve">      ……………………………………………. </w:t>
            </w:r>
            <w:proofErr w:type="gramStart"/>
            <w:r w:rsidRPr="00D7316B"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  <w:t>konulu</w:t>
            </w:r>
            <w:proofErr w:type="gramEnd"/>
            <w:r w:rsidRPr="00D7316B"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  <w:t xml:space="preserve"> çalışma kapsamında kullanılacak ilaç ve malzemeler, yapılan uygulamalar Hastaneye ve SGK’ ya faturalandırılmayacaktır. Gerekli bütçe </w:t>
            </w:r>
            <w:r w:rsidRPr="00D7316B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tr-TR"/>
              </w:rPr>
              <w:t>tarafımdan</w:t>
            </w:r>
            <w:r w:rsidRPr="00D7316B"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  <w:t xml:space="preserve">/ </w:t>
            </w:r>
            <w:r w:rsidRPr="00D7316B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tr-TR"/>
              </w:rPr>
              <w:t>Bilimsel Araştırmaları Proje Destekleme (BAP)</w:t>
            </w:r>
            <w:r w:rsidRPr="00D7316B"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  <w:t xml:space="preserve">/ </w:t>
            </w:r>
            <w:r w:rsidRPr="00D7316B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tr-TR"/>
              </w:rPr>
              <w:t>bağış olarak karşılanacaktır</w:t>
            </w:r>
            <w:r w:rsidRPr="00D7316B"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  <w:t>. Çalışma kapsamında kamu cihazlarının kullanımı için Başhekimlikten onay alınacaktır.</w:t>
            </w:r>
          </w:p>
          <w:p w14:paraId="3FA38B41" w14:textId="77777777" w:rsidR="00D7316B" w:rsidRP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</w:p>
          <w:p w14:paraId="66B741B1" w14:textId="49FEE7FD" w:rsidR="00D7316B" w:rsidRDefault="00D7316B" w:rsidP="00854583">
            <w:pPr>
              <w:spacing w:after="120"/>
              <w:jc w:val="center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  <w:r w:rsidRPr="00D731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  <w:t>Araştırmacının</w:t>
            </w:r>
          </w:p>
          <w:p w14:paraId="5628A3C7" w14:textId="77777777" w:rsidR="00054B25" w:rsidRDefault="00D7316B" w:rsidP="00854583">
            <w:pPr>
              <w:spacing w:after="120"/>
              <w:jc w:val="center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  <w:r w:rsidRPr="00D731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  <w:t xml:space="preserve">Adı ve Soyadı </w:t>
            </w:r>
          </w:p>
          <w:p w14:paraId="00221256" w14:textId="2CFBD7DE" w:rsidR="00D7316B" w:rsidRPr="00D7316B" w:rsidRDefault="00D7316B" w:rsidP="00854583">
            <w:pPr>
              <w:spacing w:after="120"/>
              <w:jc w:val="center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  <w:r w:rsidRPr="00D731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  <w:t>İmza</w:t>
            </w:r>
          </w:p>
          <w:p w14:paraId="246DB134" w14:textId="77777777" w:rsidR="00D7316B" w:rsidRP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</w:p>
          <w:p w14:paraId="34991F1A" w14:textId="77777777" w:rsidR="00D7316B" w:rsidRPr="00D7316B" w:rsidRDefault="00D7316B" w:rsidP="00054B25">
            <w:pPr>
              <w:spacing w:after="120"/>
              <w:jc w:val="center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  <w:r w:rsidRPr="00D731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  <w:t>1. ARAŞTIRMANIN BİLGİLERİ</w:t>
            </w:r>
          </w:p>
          <w:tbl>
            <w:tblPr>
              <w:tblStyle w:val="TabloKlavuzu"/>
              <w:tblW w:w="5000" w:type="pct"/>
              <w:tblLook w:val="04A0" w:firstRow="1" w:lastRow="0" w:firstColumn="1" w:lastColumn="0" w:noHBand="0" w:noVBand="1"/>
            </w:tblPr>
            <w:tblGrid>
              <w:gridCol w:w="3112"/>
              <w:gridCol w:w="6856"/>
            </w:tblGrid>
            <w:tr w:rsidR="00D7316B" w:rsidRPr="00D7316B" w14:paraId="71B6C1E6" w14:textId="77777777" w:rsidTr="00054B25">
              <w:tc>
                <w:tcPr>
                  <w:tcW w:w="1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4AF159" w14:textId="77777777" w:rsidR="00D7316B" w:rsidRPr="00054B25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  <w:r w:rsidRPr="00054B25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  <w:t>Araştırmanın Açık Adı</w:t>
                  </w:r>
                </w:p>
              </w:tc>
              <w:tc>
                <w:tcPr>
                  <w:tcW w:w="3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9D96B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D7316B" w:rsidRPr="00D7316B" w14:paraId="01D75D7A" w14:textId="77777777" w:rsidTr="00054B25">
              <w:tc>
                <w:tcPr>
                  <w:tcW w:w="1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398134" w14:textId="77777777" w:rsidR="00D7316B" w:rsidRPr="00054B25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  <w:r w:rsidRPr="00054B25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  <w:t>Araştırmanın Yürütücüsü</w:t>
                  </w:r>
                </w:p>
              </w:tc>
              <w:tc>
                <w:tcPr>
                  <w:tcW w:w="3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E6A0E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</w:tbl>
          <w:p w14:paraId="3E29C240" w14:textId="77777777" w:rsid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</w:pPr>
            <w:r w:rsidRPr="00D7316B"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  <w:tab/>
            </w:r>
          </w:p>
          <w:p w14:paraId="0705A75A" w14:textId="77777777" w:rsidR="00D7316B" w:rsidRP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</w:pPr>
          </w:p>
          <w:p w14:paraId="630DDC2E" w14:textId="1149E0B5" w:rsidR="00D7316B" w:rsidRPr="00D7316B" w:rsidRDefault="00D7316B" w:rsidP="00054B25">
            <w:pPr>
              <w:spacing w:after="120"/>
              <w:jc w:val="center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  <w:r w:rsidRPr="00D731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  <w:t>2. ARAŞTIRMANIN (PLANLANAN) BÜTÇE KAYNAĞI:</w:t>
            </w:r>
          </w:p>
          <w:tbl>
            <w:tblPr>
              <w:tblStyle w:val="TabloKlavuzu"/>
              <w:tblW w:w="5000" w:type="pct"/>
              <w:tblLook w:val="04A0" w:firstRow="1" w:lastRow="0" w:firstColumn="1" w:lastColumn="0" w:noHBand="0" w:noVBand="1"/>
            </w:tblPr>
            <w:tblGrid>
              <w:gridCol w:w="9077"/>
              <w:gridCol w:w="891"/>
            </w:tblGrid>
            <w:tr w:rsidR="00D7316B" w:rsidRPr="00D7316B" w14:paraId="2B306F22" w14:textId="77777777" w:rsidTr="00054B25">
              <w:trPr>
                <w:trHeight w:val="322"/>
              </w:trPr>
              <w:tc>
                <w:tcPr>
                  <w:tcW w:w="4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4B3C5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  <w:t>Araştırmacının kendisi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tr-TR"/>
                  </w:rPr>
                  <w:id w:val="-873918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063144FE" w14:textId="77777777" w:rsidR="00D7316B" w:rsidRPr="00D7316B" w:rsidRDefault="00D7316B" w:rsidP="00D7316B">
                      <w:pPr>
                        <w:spacing w:after="120"/>
                        <w:jc w:val="both"/>
                        <w:outlineLvl w:val="4"/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  <w:lang w:val="tr-TR"/>
                        </w:rPr>
                      </w:pPr>
                      <w:r w:rsidRPr="00D7316B">
                        <w:rPr>
                          <w:rFonts w:ascii="Segoe UI Symbol" w:hAnsi="Segoe UI Symbol" w:cs="Segoe UI Symbol"/>
                          <w:b/>
                          <w:iCs/>
                          <w:sz w:val="24"/>
                          <w:szCs w:val="24"/>
                          <w:lang w:val="tr-TR"/>
                        </w:rPr>
                        <w:t>☐</w:t>
                      </w:r>
                    </w:p>
                  </w:tc>
                </w:sdtContent>
              </w:sdt>
            </w:tr>
            <w:tr w:rsidR="00D7316B" w:rsidRPr="00D7316B" w14:paraId="43A58B2F" w14:textId="77777777" w:rsidTr="00054B25">
              <w:trPr>
                <w:trHeight w:val="322"/>
              </w:trPr>
              <w:tc>
                <w:tcPr>
                  <w:tcW w:w="4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4414A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  <w:t>TÜBİTAK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tr-TR"/>
                  </w:rPr>
                  <w:id w:val="-12047863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15E9C133" w14:textId="77777777" w:rsidR="00D7316B" w:rsidRPr="00D7316B" w:rsidRDefault="00D7316B" w:rsidP="00D7316B">
                      <w:pPr>
                        <w:spacing w:after="120"/>
                        <w:jc w:val="both"/>
                        <w:outlineLvl w:val="4"/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  <w:lang w:val="tr-TR"/>
                        </w:rPr>
                      </w:pPr>
                      <w:r w:rsidRPr="00D7316B">
                        <w:rPr>
                          <w:rFonts w:ascii="Segoe UI Symbol" w:hAnsi="Segoe UI Symbol" w:cs="Segoe UI Symbol"/>
                          <w:b/>
                          <w:iCs/>
                          <w:sz w:val="24"/>
                          <w:szCs w:val="24"/>
                          <w:lang w:val="tr-TR"/>
                        </w:rPr>
                        <w:t>☐</w:t>
                      </w:r>
                    </w:p>
                  </w:tc>
                </w:sdtContent>
              </w:sdt>
            </w:tr>
            <w:tr w:rsidR="00D7316B" w:rsidRPr="00D7316B" w14:paraId="37E108A4" w14:textId="77777777" w:rsidTr="00054B25">
              <w:trPr>
                <w:trHeight w:val="322"/>
              </w:trPr>
              <w:tc>
                <w:tcPr>
                  <w:tcW w:w="4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D952C1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  <w:t>TÜSEB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tr-TR"/>
                  </w:rPr>
                  <w:id w:val="-2064906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6C48974B" w14:textId="77777777" w:rsidR="00D7316B" w:rsidRPr="00D7316B" w:rsidRDefault="00D7316B" w:rsidP="00D7316B">
                      <w:pPr>
                        <w:spacing w:after="120"/>
                        <w:jc w:val="both"/>
                        <w:outlineLvl w:val="4"/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  <w:lang w:val="tr-TR"/>
                        </w:rPr>
                      </w:pPr>
                      <w:r w:rsidRPr="00D7316B">
                        <w:rPr>
                          <w:rFonts w:ascii="Segoe UI Symbol" w:hAnsi="Segoe UI Symbol" w:cs="Segoe UI Symbol"/>
                          <w:b/>
                          <w:iCs/>
                          <w:sz w:val="24"/>
                          <w:szCs w:val="24"/>
                          <w:lang w:val="tr-TR"/>
                        </w:rPr>
                        <w:t>☐</w:t>
                      </w:r>
                    </w:p>
                  </w:tc>
                </w:sdtContent>
              </w:sdt>
            </w:tr>
            <w:tr w:rsidR="00D7316B" w:rsidRPr="00D7316B" w14:paraId="1B8F7311" w14:textId="77777777" w:rsidTr="00054B25">
              <w:trPr>
                <w:trHeight w:val="322"/>
              </w:trPr>
              <w:tc>
                <w:tcPr>
                  <w:tcW w:w="4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540BD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  <w:t>Üniversite (BAP)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tr-TR"/>
                  </w:rPr>
                  <w:id w:val="-17450915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7D615F3C" w14:textId="77777777" w:rsidR="00D7316B" w:rsidRPr="00D7316B" w:rsidRDefault="00D7316B" w:rsidP="00D7316B">
                      <w:pPr>
                        <w:spacing w:after="120"/>
                        <w:jc w:val="both"/>
                        <w:outlineLvl w:val="4"/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  <w:lang w:val="tr-TR"/>
                        </w:rPr>
                      </w:pPr>
                      <w:r w:rsidRPr="00D7316B">
                        <w:rPr>
                          <w:rFonts w:ascii="Segoe UI Symbol" w:hAnsi="Segoe UI Symbol" w:cs="Segoe UI Symbol"/>
                          <w:b/>
                          <w:iCs/>
                          <w:sz w:val="24"/>
                          <w:szCs w:val="24"/>
                          <w:lang w:val="tr-TR"/>
                        </w:rPr>
                        <w:t>☐</w:t>
                      </w:r>
                    </w:p>
                  </w:tc>
                </w:sdtContent>
              </w:sdt>
            </w:tr>
            <w:tr w:rsidR="00D7316B" w:rsidRPr="00D7316B" w14:paraId="5896E4C6" w14:textId="77777777" w:rsidTr="00054B25">
              <w:trPr>
                <w:trHeight w:val="322"/>
              </w:trPr>
              <w:tc>
                <w:tcPr>
                  <w:tcW w:w="4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E06CD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  <w:t xml:space="preserve">Diğer </w:t>
                  </w:r>
                  <w:r w:rsidRPr="00D7316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tr-TR"/>
                    </w:rPr>
                    <w:t>(Açıklayınız) ___________________________________________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iCs/>
                    <w:sz w:val="24"/>
                    <w:szCs w:val="24"/>
                    <w:lang w:val="tr-TR"/>
                  </w:rPr>
                  <w:id w:val="8852983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14:paraId="0B97C616" w14:textId="77777777" w:rsidR="00D7316B" w:rsidRPr="00D7316B" w:rsidRDefault="00D7316B" w:rsidP="00D7316B">
                      <w:pPr>
                        <w:spacing w:after="120"/>
                        <w:jc w:val="both"/>
                        <w:outlineLvl w:val="4"/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  <w:lang w:val="tr-TR"/>
                        </w:rPr>
                      </w:pPr>
                      <w:r w:rsidRPr="00D7316B">
                        <w:rPr>
                          <w:rFonts w:ascii="Segoe UI Symbol" w:hAnsi="Segoe UI Symbol" w:cs="Segoe UI Symbol"/>
                          <w:b/>
                          <w:iCs/>
                          <w:sz w:val="24"/>
                          <w:szCs w:val="24"/>
                          <w:lang w:val="tr-TR"/>
                        </w:rPr>
                        <w:t>☐</w:t>
                      </w:r>
                    </w:p>
                  </w:tc>
                </w:sdtContent>
              </w:sdt>
            </w:tr>
            <w:tr w:rsidR="00D7316B" w:rsidRPr="00D7316B" w14:paraId="55F9476C" w14:textId="77777777" w:rsidTr="00054B25">
              <w:trPr>
                <w:trHeight w:val="322"/>
              </w:trPr>
              <w:tc>
                <w:tcPr>
                  <w:tcW w:w="4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37545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4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69CC6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</w:tbl>
          <w:p w14:paraId="5735DEDD" w14:textId="77777777" w:rsid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</w:p>
          <w:p w14:paraId="265619F9" w14:textId="77777777" w:rsid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</w:p>
          <w:p w14:paraId="755A01B5" w14:textId="77777777" w:rsidR="00942FF1" w:rsidRDefault="00942FF1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</w:p>
          <w:p w14:paraId="3F4D0BD7" w14:textId="77777777" w:rsid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</w:p>
          <w:p w14:paraId="717FAA71" w14:textId="77777777" w:rsid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</w:p>
          <w:p w14:paraId="17E7568B" w14:textId="77777777" w:rsid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</w:p>
          <w:p w14:paraId="285CE0B6" w14:textId="77777777" w:rsid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</w:p>
          <w:p w14:paraId="4B74BC2C" w14:textId="77777777" w:rsidR="00D7316B" w:rsidRP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</w:p>
          <w:p w14:paraId="48B39BF3" w14:textId="77777777" w:rsidR="00D7316B" w:rsidRPr="00D7316B" w:rsidRDefault="00D7316B" w:rsidP="00054B25">
            <w:pPr>
              <w:spacing w:after="120"/>
              <w:jc w:val="center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  <w:r w:rsidRPr="00D731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  <w:lastRenderedPageBreak/>
              <w:t>3. ARAŞTIRMA BÜTÇE KALEMLERİ</w:t>
            </w:r>
          </w:p>
          <w:tbl>
            <w:tblPr>
              <w:tblStyle w:val="TabloKlavuzu"/>
              <w:tblW w:w="9152" w:type="dxa"/>
              <w:jc w:val="center"/>
              <w:tblLook w:val="04A0" w:firstRow="1" w:lastRow="0" w:firstColumn="1" w:lastColumn="0" w:noHBand="0" w:noVBand="1"/>
            </w:tblPr>
            <w:tblGrid>
              <w:gridCol w:w="2439"/>
              <w:gridCol w:w="816"/>
              <w:gridCol w:w="1546"/>
              <w:gridCol w:w="1824"/>
              <w:gridCol w:w="2527"/>
            </w:tblGrid>
            <w:tr w:rsidR="00D7316B" w:rsidRPr="00D7316B" w14:paraId="6B1DB4E4" w14:textId="77777777">
              <w:trPr>
                <w:trHeight w:val="249"/>
                <w:jc w:val="center"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72A70C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  <w:t>Bütçe Kalemi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7F552C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  <w:t>Birim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F33C59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  <w:t>Birim Maliyet</w:t>
                  </w: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5EE11F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  <w:t>Toplam Maliyet</w:t>
                  </w:r>
                </w:p>
              </w:tc>
              <w:tc>
                <w:tcPr>
                  <w:tcW w:w="2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EF4457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  <w:t>Gerekçe</w:t>
                  </w:r>
                </w:p>
              </w:tc>
            </w:tr>
            <w:tr w:rsidR="00D7316B" w:rsidRPr="00D7316B" w14:paraId="2FC596BA" w14:textId="77777777">
              <w:trPr>
                <w:trHeight w:val="280"/>
                <w:jc w:val="center"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B16F42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 xml:space="preserve">Makine – Teçhizat 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62E7D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4076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FBA8B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451DE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D7316B" w:rsidRPr="00D7316B" w14:paraId="098CCEA0" w14:textId="77777777">
              <w:trPr>
                <w:trHeight w:val="280"/>
                <w:jc w:val="center"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3438AF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>Sarf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F669E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09B74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8AC19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F17B2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D7316B" w:rsidRPr="00D7316B" w14:paraId="60B2071F" w14:textId="77777777">
              <w:trPr>
                <w:trHeight w:val="280"/>
                <w:jc w:val="center"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DF841F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>Seyahat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C9BB7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E7819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22EE7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E02E6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D7316B" w:rsidRPr="00D7316B" w14:paraId="46526C4E" w14:textId="77777777">
              <w:trPr>
                <w:trHeight w:val="280"/>
                <w:jc w:val="center"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C81ABD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>Gönüllü Ödemeleri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67C69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F8104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54B1F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FC7D7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D7316B" w:rsidRPr="00D7316B" w14:paraId="26BA9B8B" w14:textId="77777777">
              <w:trPr>
                <w:trHeight w:val="280"/>
                <w:jc w:val="center"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11C713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>Araştırmacı Ödemeleri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EFC78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855E5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404EA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D4CDE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D7316B" w:rsidRPr="00D7316B" w14:paraId="1A0BCEBD" w14:textId="77777777">
              <w:trPr>
                <w:trHeight w:val="280"/>
                <w:jc w:val="center"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DF47E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>Diğer _______________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96D2D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E244D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3665A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A765F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D7316B" w:rsidRPr="00D7316B" w14:paraId="1A250B48" w14:textId="77777777">
              <w:trPr>
                <w:trHeight w:val="280"/>
                <w:jc w:val="center"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6F34A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>Diğer _______________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0346C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80B91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0AF16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9D109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  <w:tr w:rsidR="00D7316B" w:rsidRPr="00D7316B" w14:paraId="398D400B" w14:textId="77777777">
              <w:trPr>
                <w:trHeight w:val="280"/>
                <w:jc w:val="center"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2E87CD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</w:pPr>
                  <w:r w:rsidRPr="00D7316B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tr-TR"/>
                    </w:rPr>
                    <w:t>Diğer _______________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C7142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1A3C8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4E8F9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A96F0" w14:textId="77777777" w:rsidR="00D7316B" w:rsidRPr="00D7316B" w:rsidRDefault="00D7316B" w:rsidP="00D7316B">
                  <w:pPr>
                    <w:spacing w:after="120"/>
                    <w:jc w:val="both"/>
                    <w:outlineLvl w:val="4"/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  <w:lang w:val="tr-TR"/>
                    </w:rPr>
                  </w:pPr>
                </w:p>
              </w:tc>
            </w:tr>
          </w:tbl>
          <w:p w14:paraId="7ADEAB14" w14:textId="77777777" w:rsidR="00D7316B" w:rsidRP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</w:pPr>
          </w:p>
          <w:p w14:paraId="4B560A3D" w14:textId="77777777" w:rsidR="00D7316B" w:rsidRP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  <w:lang w:val="tr-TR"/>
              </w:rPr>
            </w:pPr>
          </w:p>
          <w:p w14:paraId="3ED39642" w14:textId="77777777" w:rsidR="00D7316B" w:rsidRP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tr-TR"/>
              </w:rPr>
            </w:pPr>
            <w:r w:rsidRPr="00D731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tr-TR"/>
              </w:rPr>
              <w:t>Not: Araştırmada kullanılacak materyallerin proforması eklenecektir.</w:t>
            </w:r>
          </w:p>
          <w:p w14:paraId="1FC554E8" w14:textId="590CD936" w:rsidR="00D7316B" w:rsidRDefault="00D7316B" w:rsidP="00D7316B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</w:pPr>
            <w:r w:rsidRPr="00D731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tr-TR"/>
              </w:rPr>
              <w:t>EK: Bütçe Detayı (Mevcut ise)</w:t>
            </w:r>
          </w:p>
          <w:p w14:paraId="0399DDEB" w14:textId="64311BF8" w:rsidR="003C5147" w:rsidRPr="003C5147" w:rsidRDefault="003C5147" w:rsidP="003C5147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514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</w:p>
          <w:p w14:paraId="59980058" w14:textId="77777777" w:rsidR="00AB3F83" w:rsidRDefault="00AB3F83" w:rsidP="00CE5FB6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0CAE1D2" w14:textId="77777777" w:rsidR="00AB3F83" w:rsidRDefault="00AB3F83" w:rsidP="00CE5FB6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457BB51" w14:textId="77777777" w:rsidR="00AB3F83" w:rsidRDefault="00AB3F83" w:rsidP="00CE5FB6">
            <w:pPr>
              <w:spacing w:after="120"/>
              <w:jc w:val="both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02ED135" w14:textId="77777777" w:rsidR="00AA3050" w:rsidRPr="00CE5FB6" w:rsidRDefault="00AA3050" w:rsidP="003C1234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3DF4D5" w14:textId="77777777" w:rsidR="003C1234" w:rsidRDefault="003C1234" w:rsidP="00CE5FB6">
      <w:pPr>
        <w:rPr>
          <w:b/>
          <w:bCs/>
        </w:rPr>
      </w:pPr>
    </w:p>
    <w:sectPr w:rsidR="003C1234" w:rsidSect="00290E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165A" w14:textId="77777777" w:rsidR="00A928C1" w:rsidRDefault="00A928C1" w:rsidP="006A46C7">
      <w:pPr>
        <w:spacing w:after="0" w:line="240" w:lineRule="auto"/>
      </w:pPr>
      <w:r>
        <w:separator/>
      </w:r>
    </w:p>
  </w:endnote>
  <w:endnote w:type="continuationSeparator" w:id="0">
    <w:p w14:paraId="5B1F6A90" w14:textId="77777777" w:rsidR="00A928C1" w:rsidRDefault="00A928C1" w:rsidP="006A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E6D4" w14:textId="77777777" w:rsidR="00D51ABE" w:rsidRDefault="00D51A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38226"/>
      <w:docPartObj>
        <w:docPartGallery w:val="Page Numbers (Bottom of Page)"/>
        <w:docPartUnique/>
      </w:docPartObj>
    </w:sdtPr>
    <w:sdtEndPr/>
    <w:sdtContent>
      <w:p w14:paraId="522BAC04" w14:textId="0427C3DD" w:rsidR="00290EE1" w:rsidRDefault="00290EE1">
        <w:pPr>
          <w:pStyle w:val="AltBilgi"/>
          <w:jc w:val="right"/>
        </w:pPr>
        <w:r w:rsidRPr="00290EE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90EE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90EE1">
          <w:rPr>
            <w:rFonts w:ascii="Times New Roman" w:hAnsi="Times New Roman" w:cs="Times New Roman"/>
            <w:sz w:val="18"/>
            <w:szCs w:val="18"/>
          </w:rPr>
          <w:t>2</w: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049449E" w14:textId="1ABF7A31" w:rsidR="00290EE1" w:rsidRPr="00290EE1" w:rsidRDefault="00BA6C20" w:rsidP="00BA6C20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BA6C20">
      <w:rPr>
        <w:rFonts w:ascii="Times New Roman" w:eastAsia="Times New Roman" w:hAnsi="Times New Roman" w:cs="Times New Roman"/>
        <w:color w:val="000000"/>
        <w:sz w:val="18"/>
        <w:szCs w:val="18"/>
        <w:lang w:val="tr-TR" w:eastAsia="tr-TR"/>
      </w:rPr>
      <w:t>Belge Numarası :TIPF-FRM-023;İlk Yayın Tarihi:14.11.2025;Güncelleme Tarihi :;Güncelleme Numarası: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94877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941B7A2" w14:textId="41B4E663" w:rsidR="00290EE1" w:rsidRPr="00290EE1" w:rsidRDefault="00290EE1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290EE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90EE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90EE1">
          <w:rPr>
            <w:rFonts w:ascii="Times New Roman" w:hAnsi="Times New Roman" w:cs="Times New Roman"/>
            <w:sz w:val="18"/>
            <w:szCs w:val="18"/>
          </w:rPr>
          <w:t>2</w:t>
        </w:r>
        <w:r w:rsidRPr="00290EE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0D7EC319" w14:textId="77777777" w:rsidR="00290EE1" w:rsidRDefault="00290E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4E48" w14:textId="77777777" w:rsidR="00A928C1" w:rsidRDefault="00A928C1" w:rsidP="006A46C7">
      <w:pPr>
        <w:spacing w:after="0" w:line="240" w:lineRule="auto"/>
      </w:pPr>
      <w:r>
        <w:separator/>
      </w:r>
    </w:p>
  </w:footnote>
  <w:footnote w:type="continuationSeparator" w:id="0">
    <w:p w14:paraId="248FD13A" w14:textId="77777777" w:rsidR="00A928C1" w:rsidRDefault="00A928C1" w:rsidP="006A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44FB" w14:textId="77777777" w:rsidR="00D51ABE" w:rsidRDefault="00D51A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05AC" w14:textId="0C1923FB" w:rsidR="006A46C7" w:rsidRDefault="006A46C7">
    <w:pPr>
      <w:pStyle w:val="stBilgi"/>
    </w:pPr>
  </w:p>
  <w:p w14:paraId="360368F9" w14:textId="77777777" w:rsidR="006A46C7" w:rsidRDefault="006A46C7" w:rsidP="006A46C7">
    <w:pPr>
      <w:pStyle w:val="stBilgi"/>
    </w:pPr>
  </w:p>
  <w:p w14:paraId="1209CD67" w14:textId="77777777" w:rsidR="006A46C7" w:rsidRDefault="006A46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4329"/>
      <w:gridCol w:w="1505"/>
      <w:gridCol w:w="1505"/>
      <w:gridCol w:w="1570"/>
    </w:tblGrid>
    <w:tr w:rsidR="00D51ABE" w:rsidRPr="00A61110" w14:paraId="62344A5D" w14:textId="77777777" w:rsidTr="00CE5FB6">
      <w:trPr>
        <w:trHeight w:val="276"/>
      </w:trPr>
      <w:tc>
        <w:tcPr>
          <w:tcW w:w="630" w:type="pct"/>
          <w:vMerge w:val="restart"/>
          <w:vAlign w:val="center"/>
        </w:tcPr>
        <w:p w14:paraId="6E7AF1B1" w14:textId="5A55DACA" w:rsidR="00D51ABE" w:rsidRPr="00D33536" w:rsidRDefault="00D51ABE" w:rsidP="00D51ABE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D33536">
            <w:rPr>
              <w:rFonts w:cs="Calibri"/>
              <w:noProof/>
            </w:rPr>
            <w:drawing>
              <wp:inline distT="0" distB="0" distL="0" distR="0" wp14:anchorId="51957A20" wp14:editId="2F9695FE">
                <wp:extent cx="619125" cy="771525"/>
                <wp:effectExtent l="0" t="0" r="9525" b="9525"/>
                <wp:docPr id="1941952146" name="Resim 2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3" w:type="pct"/>
          <w:vMerge w:val="restart"/>
          <w:vAlign w:val="center"/>
        </w:tcPr>
        <w:p w14:paraId="7D970BDB" w14:textId="77777777" w:rsidR="00D51ABE" w:rsidRPr="00F04560" w:rsidRDefault="00D51ABE" w:rsidP="00D51ABE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04560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26AEDACE" w14:textId="77777777" w:rsidR="00D51ABE" w:rsidRPr="00F04560" w:rsidRDefault="00D51ABE" w:rsidP="00D51ABE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04560">
            <w:rPr>
              <w:rFonts w:ascii="Times New Roman" w:hAnsi="Times New Roman"/>
              <w:b/>
              <w:bCs/>
              <w:sz w:val="24"/>
              <w:szCs w:val="24"/>
            </w:rPr>
            <w:t xml:space="preserve">YALOVA ÜNİVERSİTESİ </w:t>
          </w:r>
        </w:p>
        <w:p w14:paraId="74A2AA23" w14:textId="32BAFA1F" w:rsidR="00D51ABE" w:rsidRDefault="00D51ABE" w:rsidP="00D51ABE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D765E">
            <w:rPr>
              <w:rFonts w:ascii="Times New Roman" w:hAnsi="Times New Roman" w:cs="Times New Roman"/>
              <w:b/>
              <w:bCs/>
              <w:sz w:val="24"/>
              <w:szCs w:val="24"/>
            </w:rPr>
            <w:t>Tıp Fakültesi</w:t>
          </w:r>
        </w:p>
        <w:p w14:paraId="3BED8158" w14:textId="67CE6918" w:rsidR="00D51ABE" w:rsidRDefault="00D51ABE" w:rsidP="00D51ABE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E18E7">
            <w:rPr>
              <w:rFonts w:ascii="Times New Roman" w:hAnsi="Times New Roman" w:cs="Times New Roman"/>
              <w:b/>
              <w:bCs/>
              <w:sz w:val="24"/>
              <w:szCs w:val="24"/>
            </w:rPr>
            <w:t>Tıbbi Araştırmalar Etik Kurulu</w:t>
          </w:r>
        </w:p>
        <w:p w14:paraId="0E91BA34" w14:textId="6D04B362" w:rsidR="00D51ABE" w:rsidRPr="00FD6572" w:rsidRDefault="00D51ABE" w:rsidP="00D51ABE">
          <w:pPr>
            <w:tabs>
              <w:tab w:val="left" w:pos="709"/>
            </w:tabs>
            <w:spacing w:after="0"/>
            <w:jc w:val="center"/>
            <w:rPr>
              <w:rFonts w:ascii="Times New Roman" w:hAnsi="Times New Roman" w:cs="Times New Roman"/>
              <w:b/>
              <w:bCs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Bütçe Taahhütnamesi</w:t>
          </w:r>
        </w:p>
      </w:tc>
      <w:tc>
        <w:tcPr>
          <w:tcW w:w="738" w:type="pct"/>
          <w:vMerge w:val="restart"/>
        </w:tcPr>
        <w:p w14:paraId="190ECAB6" w14:textId="77777777" w:rsidR="00D51ABE" w:rsidRDefault="00D51ABE" w:rsidP="00D51ABE">
          <w:pPr>
            <w:pStyle w:val="stBilgi"/>
            <w:rPr>
              <w:rFonts w:ascii="Times New Roman" w:hAnsi="Times New Roman" w:cs="Times New Roman"/>
              <w:sz w:val="18"/>
            </w:rPr>
          </w:pPr>
        </w:p>
        <w:p w14:paraId="76B2BA57" w14:textId="67836F39" w:rsidR="00D51ABE" w:rsidRPr="00CE5FB6" w:rsidRDefault="00D51ABE" w:rsidP="00D51ABE">
          <w:pPr>
            <w:spacing w:after="0"/>
          </w:pPr>
          <w:r>
            <w:rPr>
              <w:noProof/>
            </w:rPr>
            <w:drawing>
              <wp:inline distT="0" distB="0" distL="0" distR="0" wp14:anchorId="384EC602" wp14:editId="410F0E92">
                <wp:extent cx="799465" cy="838011"/>
                <wp:effectExtent l="0" t="0" r="635" b="635"/>
                <wp:docPr id="732602712" name="Resim 21" descr="simge, sembol, logo, metin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2602712" name="Resim 21" descr="simge, sembol, logo, metin, amblem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345" cy="853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" w:type="pct"/>
          <w:vAlign w:val="center"/>
        </w:tcPr>
        <w:p w14:paraId="07A10C79" w14:textId="0BAC93E7" w:rsidR="00D51ABE" w:rsidRPr="00D33536" w:rsidRDefault="00D51ABE" w:rsidP="00D51AB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33536">
            <w:rPr>
              <w:rFonts w:ascii="Times New Roman" w:hAnsi="Times New Roman" w:cs="Times New Roman"/>
              <w:sz w:val="18"/>
            </w:rPr>
            <w:t xml:space="preserve">Belge Numarası </w:t>
          </w:r>
        </w:p>
      </w:tc>
      <w:tc>
        <w:tcPr>
          <w:tcW w:w="770" w:type="pct"/>
          <w:vAlign w:val="center"/>
        </w:tcPr>
        <w:p w14:paraId="48683E8C" w14:textId="0EC73D4A" w:rsidR="00D51ABE" w:rsidRPr="003C1234" w:rsidRDefault="00D51ABE" w:rsidP="00D51ABE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TIPF-FRM-02</w:t>
          </w:r>
          <w:r>
            <w:rPr>
              <w:rFonts w:ascii="Times New Roman" w:hAnsi="Times New Roman" w:cs="Times New Roman"/>
              <w:b/>
              <w:sz w:val="18"/>
            </w:rPr>
            <w:t>3</w:t>
          </w:r>
        </w:p>
      </w:tc>
    </w:tr>
    <w:tr w:rsidR="00D51ABE" w:rsidRPr="00A61110" w14:paraId="2C046731" w14:textId="77777777" w:rsidTr="00CE5FB6">
      <w:trPr>
        <w:trHeight w:val="276"/>
      </w:trPr>
      <w:tc>
        <w:tcPr>
          <w:tcW w:w="630" w:type="pct"/>
          <w:vMerge/>
          <w:vAlign w:val="center"/>
        </w:tcPr>
        <w:p w14:paraId="0B15B2E5" w14:textId="77777777" w:rsidR="00D51ABE" w:rsidRPr="00D33536" w:rsidRDefault="00D51ABE" w:rsidP="00D51AB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123" w:type="pct"/>
          <w:vMerge/>
          <w:vAlign w:val="center"/>
        </w:tcPr>
        <w:p w14:paraId="5A7CBE40" w14:textId="77777777" w:rsidR="00D51ABE" w:rsidRPr="00D33536" w:rsidRDefault="00D51ABE" w:rsidP="00D51AB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8" w:type="pct"/>
          <w:vMerge/>
        </w:tcPr>
        <w:p w14:paraId="39CBA655" w14:textId="77777777" w:rsidR="00D51ABE" w:rsidRPr="00D33536" w:rsidRDefault="00D51ABE" w:rsidP="00D51ABE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  <w:tc>
        <w:tcPr>
          <w:tcW w:w="738" w:type="pct"/>
          <w:vAlign w:val="center"/>
        </w:tcPr>
        <w:p w14:paraId="7E9B8CE4" w14:textId="41A38900" w:rsidR="00D51ABE" w:rsidRPr="00D33536" w:rsidRDefault="00D51ABE" w:rsidP="00D51AB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33536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770" w:type="pct"/>
          <w:vAlign w:val="center"/>
        </w:tcPr>
        <w:p w14:paraId="3078F965" w14:textId="1BDEA050" w:rsidR="00D51ABE" w:rsidRPr="003C1234" w:rsidRDefault="00D51ABE" w:rsidP="00D51ABE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14/11/2025</w:t>
          </w:r>
        </w:p>
      </w:tc>
    </w:tr>
    <w:tr w:rsidR="00CE5FB6" w:rsidRPr="00A61110" w14:paraId="0C28DED3" w14:textId="77777777" w:rsidTr="00CE5FB6">
      <w:trPr>
        <w:trHeight w:val="276"/>
      </w:trPr>
      <w:tc>
        <w:tcPr>
          <w:tcW w:w="630" w:type="pct"/>
          <w:vMerge/>
          <w:vAlign w:val="center"/>
        </w:tcPr>
        <w:p w14:paraId="3FF791ED" w14:textId="77777777" w:rsidR="00CE5FB6" w:rsidRPr="00D33536" w:rsidRDefault="00CE5FB6" w:rsidP="0085458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123" w:type="pct"/>
          <w:vMerge/>
          <w:vAlign w:val="center"/>
        </w:tcPr>
        <w:p w14:paraId="17A603BF" w14:textId="77777777" w:rsidR="00CE5FB6" w:rsidRPr="00D33536" w:rsidRDefault="00CE5FB6" w:rsidP="0085458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8" w:type="pct"/>
          <w:vMerge/>
        </w:tcPr>
        <w:p w14:paraId="53E35BBF" w14:textId="77777777" w:rsidR="00CE5FB6" w:rsidRPr="00D33536" w:rsidRDefault="00CE5FB6" w:rsidP="00854583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  <w:tc>
        <w:tcPr>
          <w:tcW w:w="738" w:type="pct"/>
          <w:vAlign w:val="center"/>
        </w:tcPr>
        <w:p w14:paraId="56EA7746" w14:textId="54B8E2D8" w:rsidR="00CE5FB6" w:rsidRPr="00D33536" w:rsidRDefault="00CE5FB6" w:rsidP="00854583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33536">
            <w:rPr>
              <w:rFonts w:ascii="Times New Roman" w:hAnsi="Times New Roman" w:cs="Times New Roman"/>
              <w:sz w:val="18"/>
            </w:rPr>
            <w:t xml:space="preserve">Güncelleme Tarihi </w:t>
          </w:r>
        </w:p>
      </w:tc>
      <w:tc>
        <w:tcPr>
          <w:tcW w:w="770" w:type="pct"/>
          <w:vAlign w:val="center"/>
        </w:tcPr>
        <w:p w14:paraId="7BEE9DCE" w14:textId="77777777" w:rsidR="00CE5FB6" w:rsidRPr="003C1234" w:rsidRDefault="00CE5FB6" w:rsidP="00854583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</w:p>
      </w:tc>
    </w:tr>
    <w:tr w:rsidR="00CE5FB6" w:rsidRPr="00A61110" w14:paraId="214ED8A5" w14:textId="77777777" w:rsidTr="00CE5FB6">
      <w:trPr>
        <w:trHeight w:val="276"/>
      </w:trPr>
      <w:tc>
        <w:tcPr>
          <w:tcW w:w="630" w:type="pct"/>
          <w:vMerge/>
          <w:vAlign w:val="center"/>
        </w:tcPr>
        <w:p w14:paraId="16F90937" w14:textId="77777777" w:rsidR="00CE5FB6" w:rsidRPr="00D33536" w:rsidRDefault="00CE5FB6" w:rsidP="0085458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123" w:type="pct"/>
          <w:vMerge/>
          <w:vAlign w:val="center"/>
        </w:tcPr>
        <w:p w14:paraId="6AE33E2C" w14:textId="77777777" w:rsidR="00CE5FB6" w:rsidRPr="00D33536" w:rsidRDefault="00CE5FB6" w:rsidP="00854583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8" w:type="pct"/>
          <w:vMerge/>
        </w:tcPr>
        <w:p w14:paraId="41AD9E20" w14:textId="77777777" w:rsidR="00CE5FB6" w:rsidRPr="00D33536" w:rsidRDefault="00CE5FB6" w:rsidP="00854583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  <w:tc>
        <w:tcPr>
          <w:tcW w:w="738" w:type="pct"/>
          <w:vAlign w:val="center"/>
        </w:tcPr>
        <w:p w14:paraId="2AD50ADB" w14:textId="5443A213" w:rsidR="00CE5FB6" w:rsidRPr="00D33536" w:rsidRDefault="00CE5FB6" w:rsidP="00854583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33536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770" w:type="pct"/>
          <w:vAlign w:val="center"/>
        </w:tcPr>
        <w:p w14:paraId="4A0E4A8D" w14:textId="77777777" w:rsidR="00CE5FB6" w:rsidRPr="003C1234" w:rsidRDefault="00CE5FB6" w:rsidP="00854583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  <w:r w:rsidRPr="003C1234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1952FCE3" w14:textId="77777777" w:rsidR="00F04560" w:rsidRDefault="00F045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5F"/>
    <w:rsid w:val="000239E9"/>
    <w:rsid w:val="00054B25"/>
    <w:rsid w:val="00055FA1"/>
    <w:rsid w:val="00071574"/>
    <w:rsid w:val="000771EC"/>
    <w:rsid w:val="00081CB5"/>
    <w:rsid w:val="00091B78"/>
    <w:rsid w:val="000F64A6"/>
    <w:rsid w:val="00100A5C"/>
    <w:rsid w:val="00117FE8"/>
    <w:rsid w:val="0016102F"/>
    <w:rsid w:val="0018088C"/>
    <w:rsid w:val="001B3139"/>
    <w:rsid w:val="001B4CF2"/>
    <w:rsid w:val="001D4ADA"/>
    <w:rsid w:val="001E0881"/>
    <w:rsid w:val="001F3738"/>
    <w:rsid w:val="00202A5F"/>
    <w:rsid w:val="00205013"/>
    <w:rsid w:val="00215B01"/>
    <w:rsid w:val="00290EE1"/>
    <w:rsid w:val="002A6C69"/>
    <w:rsid w:val="002B4817"/>
    <w:rsid w:val="002E5A42"/>
    <w:rsid w:val="003028E3"/>
    <w:rsid w:val="003469BF"/>
    <w:rsid w:val="00355819"/>
    <w:rsid w:val="003C1234"/>
    <w:rsid w:val="003C5147"/>
    <w:rsid w:val="004044A4"/>
    <w:rsid w:val="004531DE"/>
    <w:rsid w:val="00456D41"/>
    <w:rsid w:val="00471F17"/>
    <w:rsid w:val="004820C1"/>
    <w:rsid w:val="00487D25"/>
    <w:rsid w:val="00494D7C"/>
    <w:rsid w:val="004A2587"/>
    <w:rsid w:val="004B6ECB"/>
    <w:rsid w:val="004E7933"/>
    <w:rsid w:val="00500C55"/>
    <w:rsid w:val="00560598"/>
    <w:rsid w:val="0057277C"/>
    <w:rsid w:val="00586ED8"/>
    <w:rsid w:val="00600581"/>
    <w:rsid w:val="0060189E"/>
    <w:rsid w:val="006479ED"/>
    <w:rsid w:val="00676F2B"/>
    <w:rsid w:val="00676F38"/>
    <w:rsid w:val="006A182A"/>
    <w:rsid w:val="006A46C7"/>
    <w:rsid w:val="006B1064"/>
    <w:rsid w:val="007811C7"/>
    <w:rsid w:val="00787114"/>
    <w:rsid w:val="0079612B"/>
    <w:rsid w:val="0079733F"/>
    <w:rsid w:val="007A74C1"/>
    <w:rsid w:val="007D24B6"/>
    <w:rsid w:val="007F5AE2"/>
    <w:rsid w:val="008222B7"/>
    <w:rsid w:val="00844C10"/>
    <w:rsid w:val="00854583"/>
    <w:rsid w:val="0087424C"/>
    <w:rsid w:val="008742AD"/>
    <w:rsid w:val="0088114F"/>
    <w:rsid w:val="008A4B5F"/>
    <w:rsid w:val="008B0AD7"/>
    <w:rsid w:val="008C30FF"/>
    <w:rsid w:val="0090541A"/>
    <w:rsid w:val="00913557"/>
    <w:rsid w:val="00931180"/>
    <w:rsid w:val="00931DCC"/>
    <w:rsid w:val="009328AC"/>
    <w:rsid w:val="00942FF1"/>
    <w:rsid w:val="00966AB7"/>
    <w:rsid w:val="0098778F"/>
    <w:rsid w:val="009B11A5"/>
    <w:rsid w:val="009C5C29"/>
    <w:rsid w:val="009D0F56"/>
    <w:rsid w:val="009D765E"/>
    <w:rsid w:val="009F7F75"/>
    <w:rsid w:val="00A12EB0"/>
    <w:rsid w:val="00A212D1"/>
    <w:rsid w:val="00A37F84"/>
    <w:rsid w:val="00A928C1"/>
    <w:rsid w:val="00AA3050"/>
    <w:rsid w:val="00AB3F83"/>
    <w:rsid w:val="00B179CA"/>
    <w:rsid w:val="00BA580F"/>
    <w:rsid w:val="00BA6C20"/>
    <w:rsid w:val="00BC1C9B"/>
    <w:rsid w:val="00C00BA8"/>
    <w:rsid w:val="00C0450D"/>
    <w:rsid w:val="00C158B7"/>
    <w:rsid w:val="00C33519"/>
    <w:rsid w:val="00C66A10"/>
    <w:rsid w:val="00C821F5"/>
    <w:rsid w:val="00CC429E"/>
    <w:rsid w:val="00CD04DB"/>
    <w:rsid w:val="00CE18E7"/>
    <w:rsid w:val="00CE5FB6"/>
    <w:rsid w:val="00CF23DF"/>
    <w:rsid w:val="00D1021F"/>
    <w:rsid w:val="00D32FA4"/>
    <w:rsid w:val="00D463ED"/>
    <w:rsid w:val="00D51ABE"/>
    <w:rsid w:val="00D52739"/>
    <w:rsid w:val="00D7316B"/>
    <w:rsid w:val="00D761CA"/>
    <w:rsid w:val="00D81B6E"/>
    <w:rsid w:val="00D90EFD"/>
    <w:rsid w:val="00DD4A0A"/>
    <w:rsid w:val="00DF5E9F"/>
    <w:rsid w:val="00E564A4"/>
    <w:rsid w:val="00E85BF1"/>
    <w:rsid w:val="00E95DC0"/>
    <w:rsid w:val="00EC3BB5"/>
    <w:rsid w:val="00EE5312"/>
    <w:rsid w:val="00F04560"/>
    <w:rsid w:val="00F11A6E"/>
    <w:rsid w:val="00F42067"/>
    <w:rsid w:val="00F453B4"/>
    <w:rsid w:val="00F639EB"/>
    <w:rsid w:val="00FA708B"/>
    <w:rsid w:val="00FD5700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28CBA"/>
  <w15:docId w15:val="{6421B936-5595-44A5-B783-0A752992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57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6F3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A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46C7"/>
  </w:style>
  <w:style w:type="paragraph" w:styleId="AltBilgi">
    <w:name w:val="footer"/>
    <w:basedOn w:val="Normal"/>
    <w:link w:val="AltBilgiChar"/>
    <w:uiPriority w:val="99"/>
    <w:unhideWhenUsed/>
    <w:rsid w:val="006A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46C7"/>
  </w:style>
  <w:style w:type="paragraph" w:styleId="AralkYok">
    <w:name w:val="No Spacing"/>
    <w:link w:val="AralkYokChar"/>
    <w:uiPriority w:val="1"/>
    <w:qFormat/>
    <w:rsid w:val="00F04560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F04560"/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table" w:styleId="TabloKlavuzu">
    <w:name w:val="Table Grid"/>
    <w:basedOn w:val="NormalTablo"/>
    <w:uiPriority w:val="39"/>
    <w:rsid w:val="00F045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Alem Aydın</dc:creator>
  <cp:lastModifiedBy>Fatih Akpunar</cp:lastModifiedBy>
  <cp:revision>10</cp:revision>
  <cp:lastPrinted>2024-03-06T09:50:00Z</cp:lastPrinted>
  <dcterms:created xsi:type="dcterms:W3CDTF">2025-10-16T13:06:00Z</dcterms:created>
  <dcterms:modified xsi:type="dcterms:W3CDTF">2025-11-15T11:16:00Z</dcterms:modified>
</cp:coreProperties>
</file>