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AA3050" w:rsidRPr="003C1234" w14:paraId="77B1188E" w14:textId="67721F7C" w:rsidTr="00AA3050">
        <w:tc>
          <w:tcPr>
            <w:tcW w:w="5000" w:type="pct"/>
          </w:tcPr>
          <w:p w14:paraId="5E60CE20" w14:textId="1995C294" w:rsidR="008D24E4" w:rsidRDefault="008D24E4" w:rsidP="00013E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</w:pPr>
          </w:p>
          <w:tbl>
            <w:tblPr>
              <w:tblStyle w:val="TableNormal"/>
              <w:tblW w:w="0" w:type="auto"/>
              <w:tblInd w:w="145" w:type="dxa"/>
              <w:tblBorders>
                <w:top w:val="thinThickThinSmallGap" w:sz="24" w:space="0" w:color="000000"/>
                <w:left w:val="thinThickThinSmallGap" w:sz="24" w:space="0" w:color="000000"/>
                <w:bottom w:val="thinThickThinSmallGap" w:sz="24" w:space="0" w:color="000000"/>
                <w:right w:val="thinThickThinSmallGap" w:sz="24" w:space="0" w:color="000000"/>
                <w:insideH w:val="thinThickThinSmallGap" w:sz="24" w:space="0" w:color="000000"/>
                <w:insideV w:val="thinThickThinSmallGap" w:sz="24" w:space="0" w:color="000000"/>
              </w:tblBorders>
              <w:tblLook w:val="01E0" w:firstRow="1" w:lastRow="1" w:firstColumn="1" w:lastColumn="1" w:noHBand="0" w:noVBand="0"/>
            </w:tblPr>
            <w:tblGrid>
              <w:gridCol w:w="3557"/>
              <w:gridCol w:w="6427"/>
            </w:tblGrid>
            <w:tr w:rsidR="006C6D2D" w14:paraId="60248D73" w14:textId="77777777" w:rsidTr="006C6D2D">
              <w:trPr>
                <w:trHeight w:val="848"/>
              </w:trPr>
              <w:tc>
                <w:tcPr>
                  <w:tcW w:w="9984" w:type="dxa"/>
                  <w:gridSpan w:val="2"/>
                  <w:tcBorders>
                    <w:left w:val="thickThinMediumGap" w:sz="12" w:space="0" w:color="000000"/>
                    <w:bottom w:val="single" w:sz="4" w:space="0" w:color="000000"/>
                    <w:right w:val="single" w:sz="36" w:space="0" w:color="000000"/>
                  </w:tcBorders>
                </w:tcPr>
                <w:p w14:paraId="41998D58" w14:textId="77777777" w:rsidR="006C6D2D" w:rsidRDefault="006C6D2D" w:rsidP="00C93E47">
                  <w:pPr>
                    <w:pStyle w:val="TableParagraph"/>
                    <w:spacing w:before="5"/>
                  </w:pPr>
                </w:p>
                <w:p w14:paraId="0A2DC972" w14:textId="77777777" w:rsidR="006C6D2D" w:rsidRDefault="006C6D2D" w:rsidP="006C6D2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tr-TR"/>
                    </w:rPr>
                  </w:pPr>
                  <w:r w:rsidRPr="008D24E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tr-TR"/>
                    </w:rPr>
                    <w:t xml:space="preserve">Kurum Ön İzin Formu </w:t>
                  </w:r>
                </w:p>
                <w:p w14:paraId="3AD03240" w14:textId="08D5B92E" w:rsidR="006C6D2D" w:rsidRDefault="006C6D2D" w:rsidP="00C93E47">
                  <w:pPr>
                    <w:pStyle w:val="TableParagraph"/>
                    <w:ind w:left="85"/>
                    <w:jc w:val="center"/>
                    <w:rPr>
                      <w:b/>
                      <w:sz w:val="24"/>
                    </w:rPr>
                  </w:pPr>
                </w:p>
              </w:tc>
            </w:tr>
            <w:tr w:rsidR="006C6D2D" w14:paraId="5FAE4B43" w14:textId="77777777" w:rsidTr="006C6D2D">
              <w:trPr>
                <w:trHeight w:val="2620"/>
              </w:trPr>
              <w:tc>
                <w:tcPr>
                  <w:tcW w:w="9984" w:type="dxa"/>
                  <w:gridSpan w:val="2"/>
                  <w:tcBorders>
                    <w:top w:val="single" w:sz="4" w:space="0" w:color="000000"/>
                    <w:left w:val="thickThinMediumGap" w:sz="12" w:space="0" w:color="000000"/>
                    <w:bottom w:val="single" w:sz="4" w:space="0" w:color="000000"/>
                    <w:right w:val="single" w:sz="36" w:space="0" w:color="000000"/>
                  </w:tcBorders>
                </w:tcPr>
                <w:p w14:paraId="6CC8E6A8" w14:textId="3421A0F5" w:rsidR="006C6D2D" w:rsidRDefault="006C6D2D" w:rsidP="00C93E47">
                  <w:pPr>
                    <w:pStyle w:val="TableParagraph"/>
                    <w:spacing w:before="270"/>
                    <w:rPr>
                      <w:sz w:val="24"/>
                    </w:rPr>
                  </w:pPr>
                </w:p>
                <w:p w14:paraId="41FBCC75" w14:textId="63DBA6C5" w:rsidR="006C6D2D" w:rsidRDefault="006C6D2D" w:rsidP="00DB66BE">
                  <w:pPr>
                    <w:pStyle w:val="TableParagraph"/>
                    <w:spacing w:line="360" w:lineRule="auto"/>
                    <w:ind w:left="195" w:right="1181" w:firstLine="70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Araştırmamı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Kurumunuzda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yapabilmem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için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gerekli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ön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iznin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verilmesi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hususunda, </w:t>
                  </w:r>
                  <w:r>
                    <w:rPr>
                      <w:sz w:val="24"/>
                    </w:rPr>
                    <w:t>gereğini arz ederim.</w:t>
                  </w:r>
                </w:p>
                <w:p w14:paraId="7C99D231" w14:textId="71F6FCC7" w:rsidR="006C6D2D" w:rsidRDefault="006C6D2D" w:rsidP="006C6D2D">
                  <w:pPr>
                    <w:pStyle w:val="TableParagraph"/>
                    <w:spacing w:line="360" w:lineRule="auto"/>
                    <w:ind w:left="195" w:right="1181" w:firstLine="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</w:t>
                  </w:r>
                  <w:r w:rsidR="00DB66BE">
                    <w:rPr>
                      <w:sz w:val="24"/>
                    </w:rPr>
                    <w:t>Adı Soyadı (</w:t>
                  </w:r>
                  <w:proofErr w:type="spellStart"/>
                  <w:r w:rsidR="00DB66BE">
                    <w:rPr>
                      <w:sz w:val="24"/>
                    </w:rPr>
                    <w:t>Ünvan</w:t>
                  </w:r>
                  <w:proofErr w:type="spellEnd"/>
                  <w:r w:rsidR="00DB66BE">
                    <w:rPr>
                      <w:sz w:val="24"/>
                    </w:rPr>
                    <w:t>)</w:t>
                  </w:r>
                  <w:r>
                    <w:rPr>
                      <w:sz w:val="24"/>
                    </w:rPr>
                    <w:t>:</w:t>
                  </w:r>
                </w:p>
                <w:p w14:paraId="19ED5DE4" w14:textId="64F8BB27" w:rsidR="006C6D2D" w:rsidRDefault="00DB66BE" w:rsidP="00DB66BE">
                  <w:pPr>
                    <w:pStyle w:val="TableParagraph"/>
                    <w:spacing w:line="360" w:lineRule="auto"/>
                    <w:ind w:left="195" w:right="1181" w:firstLine="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</w:t>
                  </w:r>
                  <w:r w:rsidR="006C6D2D">
                    <w:rPr>
                      <w:sz w:val="24"/>
                    </w:rPr>
                    <w:t>Tarih:</w:t>
                  </w:r>
                </w:p>
                <w:p w14:paraId="45B0D222" w14:textId="3530AE6C" w:rsidR="006C6D2D" w:rsidRDefault="00DB66BE" w:rsidP="00DB66BE">
                  <w:pPr>
                    <w:pStyle w:val="TableParagraph"/>
                    <w:spacing w:line="360" w:lineRule="auto"/>
                    <w:ind w:right="118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</w:t>
                  </w:r>
                  <w:r w:rsidR="006C6D2D">
                    <w:rPr>
                      <w:sz w:val="24"/>
                    </w:rPr>
                    <w:t>İmza:</w:t>
                  </w:r>
                </w:p>
                <w:p w14:paraId="73DF7C3E" w14:textId="77777777" w:rsidR="006C6D2D" w:rsidRDefault="006C6D2D" w:rsidP="00C93E47">
                  <w:pPr>
                    <w:pStyle w:val="TableParagraph"/>
                    <w:spacing w:before="5"/>
                    <w:ind w:left="195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Araştırmanın;</w:t>
                  </w:r>
                </w:p>
              </w:tc>
            </w:tr>
            <w:tr w:rsidR="006C6D2D" w14:paraId="7F9521FD" w14:textId="77777777" w:rsidTr="00B71CAC">
              <w:trPr>
                <w:trHeight w:val="520"/>
              </w:trPr>
              <w:tc>
                <w:tcPr>
                  <w:tcW w:w="355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8A232E" w14:textId="0A79BA0C" w:rsidR="006C6D2D" w:rsidRDefault="00B71CAC" w:rsidP="00C93E47">
                  <w:pPr>
                    <w:pStyle w:val="TableParagraph"/>
                    <w:spacing w:line="276" w:lineRule="exact"/>
                    <w:ind w:left="180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t>Adı</w:t>
                  </w:r>
                </w:p>
              </w:tc>
              <w:tc>
                <w:tcPr>
                  <w:tcW w:w="6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6" w:space="0" w:color="000000"/>
                  </w:tcBorders>
                </w:tcPr>
                <w:p w14:paraId="1A746D63" w14:textId="462BAAE5" w:rsidR="006C6D2D" w:rsidRDefault="006C6D2D" w:rsidP="00C93E47">
                  <w:pPr>
                    <w:pStyle w:val="TableParagraph"/>
                  </w:pPr>
                </w:p>
              </w:tc>
            </w:tr>
            <w:tr w:rsidR="006C6D2D" w14:paraId="62DB7F9D" w14:textId="77777777" w:rsidTr="00854546">
              <w:trPr>
                <w:trHeight w:val="588"/>
              </w:trPr>
              <w:tc>
                <w:tcPr>
                  <w:tcW w:w="355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CF539B" w14:textId="7AE314AE" w:rsidR="006C6D2D" w:rsidRDefault="003C1148" w:rsidP="003C1148">
                  <w:pPr>
                    <w:pStyle w:val="TableParagraph"/>
                    <w:spacing w:line="275" w:lineRule="exact"/>
                    <w:ind w:left="18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Çalışmanın Yürütüleceği</w:t>
                  </w:r>
                  <w:r w:rsidR="006C6D2D"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Kurum</w:t>
                  </w:r>
                  <w:r w:rsidR="002D58A7">
                    <w:rPr>
                      <w:b/>
                      <w:spacing w:val="-2"/>
                      <w:sz w:val="24"/>
                    </w:rPr>
                    <w:t xml:space="preserve"> ve Birim</w:t>
                  </w:r>
                </w:p>
              </w:tc>
              <w:tc>
                <w:tcPr>
                  <w:tcW w:w="6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6" w:space="0" w:color="000000"/>
                  </w:tcBorders>
                </w:tcPr>
                <w:p w14:paraId="67C74629" w14:textId="79ADDA48" w:rsidR="006C6D2D" w:rsidRDefault="006C6D2D" w:rsidP="00C93E47">
                  <w:pPr>
                    <w:pStyle w:val="TableParagraph"/>
                  </w:pPr>
                </w:p>
              </w:tc>
            </w:tr>
            <w:tr w:rsidR="006C6D2D" w14:paraId="4A99DB95" w14:textId="77777777" w:rsidTr="00B71CAC">
              <w:trPr>
                <w:trHeight w:val="664"/>
              </w:trPr>
              <w:tc>
                <w:tcPr>
                  <w:tcW w:w="355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CB8B79" w14:textId="461955B5" w:rsidR="006C6D2D" w:rsidRDefault="006C6D2D" w:rsidP="00C93E47">
                  <w:pPr>
                    <w:pStyle w:val="TableParagraph"/>
                    <w:spacing w:line="275" w:lineRule="exact"/>
                    <w:ind w:left="18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Başlama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Tarihi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="00B71CAC">
                    <w:rPr>
                      <w:b/>
                      <w:spacing w:val="-2"/>
                      <w:sz w:val="24"/>
                    </w:rPr>
                    <w:t>Süresi</w:t>
                  </w:r>
                </w:p>
              </w:tc>
              <w:tc>
                <w:tcPr>
                  <w:tcW w:w="6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6" w:space="0" w:color="000000"/>
                  </w:tcBorders>
                </w:tcPr>
                <w:p w14:paraId="09EC5587" w14:textId="058BD765" w:rsidR="006C6D2D" w:rsidRDefault="006C6D2D" w:rsidP="00C93E47">
                  <w:pPr>
                    <w:pStyle w:val="TableParagraph"/>
                  </w:pPr>
                  <w:bookmarkStart w:id="0" w:name="_GoBack"/>
                  <w:bookmarkEnd w:id="0"/>
                </w:p>
              </w:tc>
            </w:tr>
            <w:tr w:rsidR="006C6D2D" w14:paraId="3825F68A" w14:textId="77777777" w:rsidTr="00B71CAC">
              <w:trPr>
                <w:trHeight w:val="656"/>
              </w:trPr>
              <w:tc>
                <w:tcPr>
                  <w:tcW w:w="355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9DC99" w14:textId="0E21A377" w:rsidR="006C6D2D" w:rsidRPr="00854546" w:rsidRDefault="00854546" w:rsidP="00854546">
                  <w:pPr>
                    <w:pStyle w:val="TableParagraph"/>
                    <w:spacing w:before="1"/>
                    <w:ind w:left="18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Yürütücü </w:t>
                  </w:r>
                  <w:r w:rsidR="006C6D2D">
                    <w:rPr>
                      <w:b/>
                      <w:sz w:val="24"/>
                    </w:rPr>
                    <w:t xml:space="preserve">Adı </w:t>
                  </w:r>
                  <w:r w:rsidR="00B71CAC">
                    <w:rPr>
                      <w:b/>
                      <w:spacing w:val="-2"/>
                      <w:sz w:val="24"/>
                    </w:rPr>
                    <w:t>Soyadı</w:t>
                  </w:r>
                </w:p>
              </w:tc>
              <w:tc>
                <w:tcPr>
                  <w:tcW w:w="6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6" w:space="0" w:color="000000"/>
                  </w:tcBorders>
                </w:tcPr>
                <w:p w14:paraId="777091C6" w14:textId="77777777" w:rsidR="006C6D2D" w:rsidRDefault="006C6D2D" w:rsidP="00C93E47">
                  <w:pPr>
                    <w:pStyle w:val="TableParagraph"/>
                  </w:pPr>
                </w:p>
                <w:p w14:paraId="349561F9" w14:textId="77777777" w:rsidR="006C6D2D" w:rsidRDefault="006C6D2D" w:rsidP="00C93E4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ACE04F" w14:textId="60D2F3A3" w:rsidR="006C6D2D" w:rsidRPr="006B29DD" w:rsidRDefault="006C6D2D" w:rsidP="00C93E47">
                  <w:pPr>
                    <w:tabs>
                      <w:tab w:val="left" w:pos="2196"/>
                    </w:tabs>
                  </w:pPr>
                  <w:r>
                    <w:tab/>
                  </w:r>
                </w:p>
              </w:tc>
            </w:tr>
            <w:tr w:rsidR="006C6D2D" w14:paraId="4C03DF1C" w14:textId="77777777" w:rsidTr="006C6D2D">
              <w:trPr>
                <w:trHeight w:val="4430"/>
              </w:trPr>
              <w:tc>
                <w:tcPr>
                  <w:tcW w:w="9984" w:type="dxa"/>
                  <w:gridSpan w:val="2"/>
                  <w:tcBorders>
                    <w:top w:val="single" w:sz="4" w:space="0" w:color="000000"/>
                    <w:left w:val="thickThinMediumGap" w:sz="12" w:space="0" w:color="000000"/>
                    <w:bottom w:val="single" w:sz="6" w:space="0" w:color="000000"/>
                    <w:right w:val="single" w:sz="36" w:space="0" w:color="000000"/>
                  </w:tcBorders>
                </w:tcPr>
                <w:p w14:paraId="124B6853" w14:textId="77777777" w:rsidR="006C6D2D" w:rsidRDefault="006C6D2D" w:rsidP="00C93E47">
                  <w:pPr>
                    <w:pStyle w:val="TableParagraph"/>
                    <w:rPr>
                      <w:sz w:val="24"/>
                    </w:rPr>
                  </w:pPr>
                </w:p>
                <w:p w14:paraId="71EDEC3A" w14:textId="77777777" w:rsidR="006C6D2D" w:rsidRDefault="006C6D2D" w:rsidP="00C93E47">
                  <w:pPr>
                    <w:pStyle w:val="TableParagraph"/>
                    <w:spacing w:before="136"/>
                    <w:rPr>
                      <w:sz w:val="24"/>
                    </w:rPr>
                  </w:pPr>
                </w:p>
                <w:p w14:paraId="4F8C5020" w14:textId="77777777" w:rsidR="006C6D2D" w:rsidRDefault="006C6D2D" w:rsidP="00C93E47">
                  <w:pPr>
                    <w:pStyle w:val="TableParagraph"/>
                    <w:ind w:left="4220" w:right="443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Kurum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Yetkilisi </w:t>
                  </w:r>
                  <w:r>
                    <w:rPr>
                      <w:b/>
                      <w:spacing w:val="-4"/>
                      <w:sz w:val="24"/>
                    </w:rPr>
                    <w:t>İmza</w:t>
                  </w:r>
                </w:p>
                <w:p w14:paraId="54EABA8F" w14:textId="77777777" w:rsidR="006C6D2D" w:rsidRDefault="006C6D2D" w:rsidP="00C93E47">
                  <w:pPr>
                    <w:pStyle w:val="TableParagraph"/>
                    <w:ind w:left="4302" w:right="443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.../ …/ </w:t>
                  </w:r>
                  <w:r>
                    <w:rPr>
                      <w:b/>
                      <w:spacing w:val="-5"/>
                      <w:sz w:val="24"/>
                    </w:rPr>
                    <w:t>20…</w:t>
                  </w:r>
                </w:p>
              </w:tc>
            </w:tr>
          </w:tbl>
          <w:p w14:paraId="58FB0F95" w14:textId="77777777" w:rsidR="00A80829" w:rsidRPr="00D33536" w:rsidRDefault="00A80829" w:rsidP="00A80829">
            <w:pPr>
              <w:pStyle w:val="GvdeMetni"/>
              <w:spacing w:line="360" w:lineRule="auto"/>
              <w:jc w:val="left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14:paraId="202ED135" w14:textId="38EC948E" w:rsidR="00AA3050" w:rsidRPr="00A80829" w:rsidRDefault="00A80829" w:rsidP="00A80829">
            <w:pPr>
              <w:pStyle w:val="GvdeMetni"/>
              <w:spacing w:line="360" w:lineRule="auto"/>
              <w:jc w:val="lef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33536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“Not: Bu sayfanın ayrı sayfa olarak düzenlenmesi gerekir, başvuru evrakı teslim edilirken kırmızı işaretli uyarılar silinmelidir”.</w:t>
            </w:r>
          </w:p>
        </w:tc>
      </w:tr>
    </w:tbl>
    <w:p w14:paraId="593DF4D5" w14:textId="77777777" w:rsidR="003C1234" w:rsidRDefault="003C1234" w:rsidP="00CE5FB6">
      <w:pPr>
        <w:rPr>
          <w:b/>
          <w:bCs/>
        </w:rPr>
      </w:pPr>
    </w:p>
    <w:sectPr w:rsidR="003C1234" w:rsidSect="00290E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D4FE1" w14:textId="77777777" w:rsidR="00943F0B" w:rsidRDefault="00943F0B" w:rsidP="006A46C7">
      <w:pPr>
        <w:spacing w:after="0" w:line="240" w:lineRule="auto"/>
      </w:pPr>
      <w:r>
        <w:separator/>
      </w:r>
    </w:p>
  </w:endnote>
  <w:endnote w:type="continuationSeparator" w:id="0">
    <w:p w14:paraId="4422022E" w14:textId="77777777" w:rsidR="00943F0B" w:rsidRDefault="00943F0B" w:rsidP="006A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38226"/>
      <w:docPartObj>
        <w:docPartGallery w:val="Page Numbers (Bottom of Page)"/>
        <w:docPartUnique/>
      </w:docPartObj>
    </w:sdtPr>
    <w:sdtEndPr/>
    <w:sdtContent>
      <w:p w14:paraId="522BAC04" w14:textId="67AA9EE4" w:rsidR="00290EE1" w:rsidRDefault="00290EE1">
        <w:pPr>
          <w:pStyle w:val="Altbilgi"/>
          <w:jc w:val="right"/>
        </w:pPr>
        <w:r w:rsidRPr="00290E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0E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54546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049449E" w14:textId="5CF491B0" w:rsidR="00290EE1" w:rsidRPr="00866C92" w:rsidRDefault="00866C92" w:rsidP="00866C92">
    <w:pPr>
      <w:spacing w:after="0" w:line="240" w:lineRule="auto"/>
      <w:rPr>
        <w:rFonts w:ascii="Times New Roman" w:hAnsi="Times New Roman" w:cs="Times New Roman"/>
        <w:sz w:val="14"/>
        <w:szCs w:val="14"/>
      </w:rPr>
    </w:pPr>
    <w:r w:rsidRPr="00866C92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 xml:space="preserve">Belge Numarası :TIPF-FRM-022;İlk Yayın Tarihi:14.11.2025;Güncelleme Tarihi </w:t>
    </w:r>
    <w:proofErr w:type="gramStart"/>
    <w:r w:rsidRPr="00866C92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>:;</w:t>
    </w:r>
    <w:proofErr w:type="gramEnd"/>
    <w:r w:rsidRPr="00866C92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>Güncelleme Numarası: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4877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941B7A2" w14:textId="2702243C" w:rsidR="00290EE1" w:rsidRPr="00290EE1" w:rsidRDefault="00290EE1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90E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0E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71CAC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D7EC319" w14:textId="77777777" w:rsidR="00290EE1" w:rsidRDefault="00290EE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63BE7" w14:textId="77777777" w:rsidR="00943F0B" w:rsidRDefault="00943F0B" w:rsidP="006A46C7">
      <w:pPr>
        <w:spacing w:after="0" w:line="240" w:lineRule="auto"/>
      </w:pPr>
      <w:r>
        <w:separator/>
      </w:r>
    </w:p>
  </w:footnote>
  <w:footnote w:type="continuationSeparator" w:id="0">
    <w:p w14:paraId="325131F3" w14:textId="77777777" w:rsidR="00943F0B" w:rsidRDefault="00943F0B" w:rsidP="006A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005AC" w14:textId="0C1923FB" w:rsidR="006A46C7" w:rsidRDefault="006A46C7">
    <w:pPr>
      <w:pStyle w:val="stbilgi"/>
    </w:pPr>
  </w:p>
  <w:p w14:paraId="360368F9" w14:textId="77777777" w:rsidR="006A46C7" w:rsidRDefault="006A46C7" w:rsidP="006A46C7">
    <w:pPr>
      <w:pStyle w:val="stbilgi"/>
    </w:pPr>
  </w:p>
  <w:p w14:paraId="1209CD67" w14:textId="77777777" w:rsidR="006A46C7" w:rsidRDefault="006A46C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4"/>
      <w:gridCol w:w="4425"/>
      <w:gridCol w:w="1538"/>
      <w:gridCol w:w="1538"/>
      <w:gridCol w:w="1605"/>
    </w:tblGrid>
    <w:tr w:rsidR="00866C92" w:rsidRPr="00A61110" w14:paraId="62344A5D" w14:textId="77777777" w:rsidTr="00CE5FB6">
      <w:trPr>
        <w:trHeight w:val="276"/>
      </w:trPr>
      <w:tc>
        <w:tcPr>
          <w:tcW w:w="630" w:type="pct"/>
          <w:vMerge w:val="restart"/>
          <w:vAlign w:val="center"/>
        </w:tcPr>
        <w:p w14:paraId="6E7AF1B1" w14:textId="5A55DACA" w:rsidR="00866C92" w:rsidRPr="00D33536" w:rsidRDefault="00866C92" w:rsidP="00866C92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D33536">
            <w:rPr>
              <w:rFonts w:cs="Calibri"/>
              <w:noProof/>
              <w:lang w:val="tr-TR" w:eastAsia="tr-TR"/>
            </w:rPr>
            <w:drawing>
              <wp:inline distT="0" distB="0" distL="0" distR="0" wp14:anchorId="51957A20" wp14:editId="2F9695FE">
                <wp:extent cx="619125" cy="771525"/>
                <wp:effectExtent l="0" t="0" r="9525" b="9525"/>
                <wp:docPr id="1941952146" name="Resim 2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3" w:type="pct"/>
          <w:vMerge w:val="restart"/>
          <w:vAlign w:val="center"/>
        </w:tcPr>
        <w:p w14:paraId="7D970BDB" w14:textId="77777777" w:rsidR="00866C92" w:rsidRPr="00F04560" w:rsidRDefault="00866C92" w:rsidP="00866C92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04560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26AEDACE" w14:textId="77777777" w:rsidR="00866C92" w:rsidRPr="00F04560" w:rsidRDefault="00866C92" w:rsidP="00866C92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04560">
            <w:rPr>
              <w:rFonts w:ascii="Times New Roman" w:hAnsi="Times New Roman"/>
              <w:b/>
              <w:bCs/>
              <w:sz w:val="24"/>
              <w:szCs w:val="24"/>
            </w:rPr>
            <w:t xml:space="preserve">YALOVA ÜNİVERSİTESİ </w:t>
          </w:r>
        </w:p>
        <w:p w14:paraId="3D876D05" w14:textId="33F525FE" w:rsidR="00866C92" w:rsidRDefault="00866C92" w:rsidP="00866C92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6CE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Tıp </w:t>
          </w:r>
          <w:proofErr w:type="spellStart"/>
          <w:r w:rsidRPr="00946CE7">
            <w:rPr>
              <w:rFonts w:ascii="Times New Roman" w:hAnsi="Times New Roman" w:cs="Times New Roman"/>
              <w:b/>
              <w:bCs/>
              <w:sz w:val="24"/>
              <w:szCs w:val="24"/>
            </w:rPr>
            <w:t>Fakültesi</w:t>
          </w:r>
          <w:proofErr w:type="spellEnd"/>
        </w:p>
        <w:p w14:paraId="3BED8158" w14:textId="30476200" w:rsidR="00866C92" w:rsidRDefault="00866C92" w:rsidP="00866C92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>Tıbbi</w:t>
          </w:r>
          <w:proofErr w:type="spellEnd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>Araştırmalar</w:t>
          </w:r>
          <w:proofErr w:type="spellEnd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>Etik</w:t>
          </w:r>
          <w:proofErr w:type="spellEnd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>Kurulu</w:t>
          </w:r>
          <w:proofErr w:type="spellEnd"/>
        </w:p>
        <w:p w14:paraId="0E91BA34" w14:textId="022B7BF7" w:rsidR="00866C92" w:rsidRPr="00FD6572" w:rsidRDefault="008D24E4" w:rsidP="00866C92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iCs/>
              <w:sz w:val="24"/>
              <w:szCs w:val="24"/>
            </w:rPr>
          </w:pPr>
          <w:r w:rsidRPr="008D24E4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Kurum Ön İzin Formu</w:t>
          </w:r>
        </w:p>
      </w:tc>
      <w:tc>
        <w:tcPr>
          <w:tcW w:w="738" w:type="pct"/>
          <w:vMerge w:val="restart"/>
        </w:tcPr>
        <w:p w14:paraId="190ECAB6" w14:textId="77777777" w:rsidR="00866C92" w:rsidRDefault="00866C92" w:rsidP="00866C92">
          <w:pPr>
            <w:pStyle w:val="stbilgi"/>
            <w:rPr>
              <w:rFonts w:ascii="Times New Roman" w:hAnsi="Times New Roman" w:cs="Times New Roman"/>
              <w:sz w:val="18"/>
            </w:rPr>
          </w:pPr>
        </w:p>
        <w:p w14:paraId="76B2BA57" w14:textId="67836F39" w:rsidR="00866C92" w:rsidRPr="00CE5FB6" w:rsidRDefault="00866C92" w:rsidP="00866C92">
          <w:pPr>
            <w:spacing w:after="0"/>
          </w:pPr>
          <w:r>
            <w:rPr>
              <w:noProof/>
              <w:lang w:val="tr-TR" w:eastAsia="tr-TR"/>
            </w:rPr>
            <w:drawing>
              <wp:inline distT="0" distB="0" distL="0" distR="0" wp14:anchorId="384EC602" wp14:editId="410F0E92">
                <wp:extent cx="799465" cy="838011"/>
                <wp:effectExtent l="0" t="0" r="635" b="635"/>
                <wp:docPr id="732602712" name="Resim 21" descr="simge, sembol, logo, metin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602712" name="Resim 21" descr="simge, sembol, logo, metin, amblem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345" cy="853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" w:type="pct"/>
          <w:vAlign w:val="center"/>
        </w:tcPr>
        <w:p w14:paraId="07A10C79" w14:textId="0BAC93E7" w:rsidR="00866C92" w:rsidRPr="00D33536" w:rsidRDefault="00866C92" w:rsidP="00866C92">
          <w:pPr>
            <w:pStyle w:val="stbilgi"/>
            <w:rPr>
              <w:rFonts w:ascii="Times New Roman" w:hAnsi="Times New Roman" w:cs="Times New Roman"/>
              <w:sz w:val="18"/>
            </w:rPr>
          </w:pPr>
          <w:proofErr w:type="spellStart"/>
          <w:r w:rsidRPr="00D33536">
            <w:rPr>
              <w:rFonts w:ascii="Times New Roman" w:hAnsi="Times New Roman" w:cs="Times New Roman"/>
              <w:sz w:val="18"/>
            </w:rPr>
            <w:t>Belge</w:t>
          </w:r>
          <w:proofErr w:type="spellEnd"/>
          <w:r w:rsidRPr="00D33536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D33536">
            <w:rPr>
              <w:rFonts w:ascii="Times New Roman" w:hAnsi="Times New Roman" w:cs="Times New Roman"/>
              <w:sz w:val="18"/>
            </w:rPr>
            <w:t>Numarası</w:t>
          </w:r>
          <w:proofErr w:type="spellEnd"/>
          <w:r w:rsidRPr="00D33536">
            <w:rPr>
              <w:rFonts w:ascii="Times New Roman" w:hAnsi="Times New Roman" w:cs="Times New Roman"/>
              <w:sz w:val="18"/>
            </w:rPr>
            <w:t xml:space="preserve"> </w:t>
          </w:r>
        </w:p>
      </w:tc>
      <w:tc>
        <w:tcPr>
          <w:tcW w:w="770" w:type="pct"/>
          <w:vAlign w:val="center"/>
        </w:tcPr>
        <w:p w14:paraId="48683E8C" w14:textId="738B96DC" w:rsidR="00866C92" w:rsidRPr="003C1234" w:rsidRDefault="00866C92" w:rsidP="00866C92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TIPF-FRM-022</w:t>
          </w:r>
        </w:p>
      </w:tc>
    </w:tr>
    <w:tr w:rsidR="00866C92" w:rsidRPr="00A61110" w14:paraId="2C046731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0B15B2E5" w14:textId="77777777" w:rsidR="00866C92" w:rsidRPr="00D33536" w:rsidRDefault="00866C92" w:rsidP="00866C9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5A7CBE40" w14:textId="77777777" w:rsidR="00866C92" w:rsidRPr="00D33536" w:rsidRDefault="00866C92" w:rsidP="00866C9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39CBA655" w14:textId="77777777" w:rsidR="00866C92" w:rsidRPr="00D33536" w:rsidRDefault="00866C92" w:rsidP="00866C92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7E9B8CE4" w14:textId="41A38900" w:rsidR="00866C92" w:rsidRPr="00D33536" w:rsidRDefault="00866C92" w:rsidP="00866C9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 xml:space="preserve">İlk </w:t>
          </w:r>
          <w:proofErr w:type="spellStart"/>
          <w:r w:rsidRPr="00D33536">
            <w:rPr>
              <w:rFonts w:ascii="Times New Roman" w:hAnsi="Times New Roman" w:cs="Times New Roman"/>
              <w:sz w:val="18"/>
            </w:rPr>
            <w:t>Yayın</w:t>
          </w:r>
          <w:proofErr w:type="spellEnd"/>
          <w:r w:rsidRPr="00D33536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D33536">
            <w:rPr>
              <w:rFonts w:ascii="Times New Roman" w:hAnsi="Times New Roman" w:cs="Times New Roman"/>
              <w:sz w:val="18"/>
            </w:rPr>
            <w:t>Tarihi</w:t>
          </w:r>
          <w:proofErr w:type="spellEnd"/>
        </w:p>
      </w:tc>
      <w:tc>
        <w:tcPr>
          <w:tcW w:w="770" w:type="pct"/>
          <w:vAlign w:val="center"/>
        </w:tcPr>
        <w:p w14:paraId="3078F965" w14:textId="11454530" w:rsidR="00866C92" w:rsidRPr="003C1234" w:rsidRDefault="00866C92" w:rsidP="00866C92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14/11/2025</w:t>
          </w:r>
        </w:p>
      </w:tc>
    </w:tr>
    <w:tr w:rsidR="00CE5FB6" w:rsidRPr="00A61110" w14:paraId="0C28DED3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3FF791ED" w14:textId="77777777" w:rsidR="00CE5FB6" w:rsidRPr="00D33536" w:rsidRDefault="00CE5FB6" w:rsidP="007156E4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17A603BF" w14:textId="77777777" w:rsidR="00CE5FB6" w:rsidRPr="00D33536" w:rsidRDefault="00CE5FB6" w:rsidP="007156E4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53E35BBF" w14:textId="77777777" w:rsidR="00CE5FB6" w:rsidRPr="00D33536" w:rsidRDefault="00CE5FB6" w:rsidP="007156E4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56EA7746" w14:textId="54B8E2D8" w:rsidR="00CE5FB6" w:rsidRPr="00D33536" w:rsidRDefault="00CE5FB6" w:rsidP="007156E4">
          <w:pPr>
            <w:pStyle w:val="stbilgi"/>
            <w:rPr>
              <w:rFonts w:ascii="Times New Roman" w:hAnsi="Times New Roman" w:cs="Times New Roman"/>
              <w:sz w:val="18"/>
            </w:rPr>
          </w:pPr>
          <w:proofErr w:type="spellStart"/>
          <w:r w:rsidRPr="00D33536">
            <w:rPr>
              <w:rFonts w:ascii="Times New Roman" w:hAnsi="Times New Roman" w:cs="Times New Roman"/>
              <w:sz w:val="18"/>
            </w:rPr>
            <w:t>Güncelleme</w:t>
          </w:r>
          <w:proofErr w:type="spellEnd"/>
          <w:r w:rsidRPr="00D33536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D33536">
            <w:rPr>
              <w:rFonts w:ascii="Times New Roman" w:hAnsi="Times New Roman" w:cs="Times New Roman"/>
              <w:sz w:val="18"/>
            </w:rPr>
            <w:t>Tarihi</w:t>
          </w:r>
          <w:proofErr w:type="spellEnd"/>
          <w:r w:rsidRPr="00D33536">
            <w:rPr>
              <w:rFonts w:ascii="Times New Roman" w:hAnsi="Times New Roman" w:cs="Times New Roman"/>
              <w:sz w:val="18"/>
            </w:rPr>
            <w:t xml:space="preserve"> </w:t>
          </w:r>
        </w:p>
      </w:tc>
      <w:tc>
        <w:tcPr>
          <w:tcW w:w="770" w:type="pct"/>
          <w:vAlign w:val="center"/>
        </w:tcPr>
        <w:p w14:paraId="7BEE9DCE" w14:textId="77777777" w:rsidR="00CE5FB6" w:rsidRPr="003C1234" w:rsidRDefault="00CE5FB6" w:rsidP="007156E4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</w:p>
      </w:tc>
    </w:tr>
    <w:tr w:rsidR="00CE5FB6" w:rsidRPr="00A61110" w14:paraId="214ED8A5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16F90937" w14:textId="77777777" w:rsidR="00CE5FB6" w:rsidRPr="00D33536" w:rsidRDefault="00CE5FB6" w:rsidP="007156E4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6AE33E2C" w14:textId="77777777" w:rsidR="00CE5FB6" w:rsidRPr="00D33536" w:rsidRDefault="00CE5FB6" w:rsidP="007156E4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41AD9E20" w14:textId="77777777" w:rsidR="00CE5FB6" w:rsidRPr="00D33536" w:rsidRDefault="00CE5FB6" w:rsidP="007156E4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2AD50ADB" w14:textId="5443A213" w:rsidR="00CE5FB6" w:rsidRPr="00D33536" w:rsidRDefault="00CE5FB6" w:rsidP="007156E4">
          <w:pPr>
            <w:pStyle w:val="stbilgi"/>
            <w:rPr>
              <w:rFonts w:ascii="Times New Roman" w:hAnsi="Times New Roman" w:cs="Times New Roman"/>
              <w:sz w:val="18"/>
            </w:rPr>
          </w:pPr>
          <w:proofErr w:type="spellStart"/>
          <w:r w:rsidRPr="00D33536">
            <w:rPr>
              <w:rFonts w:ascii="Times New Roman" w:hAnsi="Times New Roman" w:cs="Times New Roman"/>
              <w:sz w:val="18"/>
            </w:rPr>
            <w:t>Güncelleme</w:t>
          </w:r>
          <w:proofErr w:type="spellEnd"/>
          <w:r w:rsidRPr="00D33536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D33536">
            <w:rPr>
              <w:rFonts w:ascii="Times New Roman" w:hAnsi="Times New Roman" w:cs="Times New Roman"/>
              <w:sz w:val="18"/>
            </w:rPr>
            <w:t>Numarası</w:t>
          </w:r>
          <w:proofErr w:type="spellEnd"/>
        </w:p>
      </w:tc>
      <w:tc>
        <w:tcPr>
          <w:tcW w:w="770" w:type="pct"/>
          <w:vAlign w:val="center"/>
        </w:tcPr>
        <w:p w14:paraId="4A0E4A8D" w14:textId="77777777" w:rsidR="00CE5FB6" w:rsidRPr="003C1234" w:rsidRDefault="00CE5FB6" w:rsidP="007156E4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 w:rsidRPr="003C1234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1952FCE3" w14:textId="122D0092" w:rsidR="00F04560" w:rsidRDefault="00510C71">
    <w:pPr>
      <w:pStyle w:val="stbilgi"/>
    </w:pPr>
    <w:r w:rsidRPr="00BB273A">
      <w:rPr>
        <w:rFonts w:ascii="Times New Roman" w:hAnsi="Times New Roman" w:cs="Times New Roman"/>
        <w:b/>
        <w:bCs/>
        <w:color w:val="EE0000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D2C"/>
    <w:multiLevelType w:val="multilevel"/>
    <w:tmpl w:val="425C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5F"/>
    <w:rsid w:val="00013E00"/>
    <w:rsid w:val="000239E9"/>
    <w:rsid w:val="00055FA1"/>
    <w:rsid w:val="00071574"/>
    <w:rsid w:val="000771EC"/>
    <w:rsid w:val="00081CB5"/>
    <w:rsid w:val="00091B78"/>
    <w:rsid w:val="000F64A6"/>
    <w:rsid w:val="00100A5C"/>
    <w:rsid w:val="00117FE8"/>
    <w:rsid w:val="00151359"/>
    <w:rsid w:val="00177528"/>
    <w:rsid w:val="0018088C"/>
    <w:rsid w:val="001B3139"/>
    <w:rsid w:val="001D4ADA"/>
    <w:rsid w:val="001E0881"/>
    <w:rsid w:val="001F3738"/>
    <w:rsid w:val="00202A5F"/>
    <w:rsid w:val="00205013"/>
    <w:rsid w:val="00215B01"/>
    <w:rsid w:val="00290EE1"/>
    <w:rsid w:val="00291551"/>
    <w:rsid w:val="002A6C69"/>
    <w:rsid w:val="002B4817"/>
    <w:rsid w:val="002D58A7"/>
    <w:rsid w:val="002E5A42"/>
    <w:rsid w:val="003028E3"/>
    <w:rsid w:val="00311980"/>
    <w:rsid w:val="00355819"/>
    <w:rsid w:val="003C1148"/>
    <w:rsid w:val="003C1234"/>
    <w:rsid w:val="003C5147"/>
    <w:rsid w:val="004044A4"/>
    <w:rsid w:val="004531DE"/>
    <w:rsid w:val="004820C1"/>
    <w:rsid w:val="00487D25"/>
    <w:rsid w:val="00494D7C"/>
    <w:rsid w:val="004A2587"/>
    <w:rsid w:val="004B6ECB"/>
    <w:rsid w:val="004E7933"/>
    <w:rsid w:val="00500C55"/>
    <w:rsid w:val="00500EBC"/>
    <w:rsid w:val="00502C75"/>
    <w:rsid w:val="00510C71"/>
    <w:rsid w:val="00550CD6"/>
    <w:rsid w:val="00560022"/>
    <w:rsid w:val="00560598"/>
    <w:rsid w:val="0057277C"/>
    <w:rsid w:val="00586ED8"/>
    <w:rsid w:val="00600581"/>
    <w:rsid w:val="0060189E"/>
    <w:rsid w:val="00630C24"/>
    <w:rsid w:val="00646570"/>
    <w:rsid w:val="006479ED"/>
    <w:rsid w:val="00676F38"/>
    <w:rsid w:val="006A182A"/>
    <w:rsid w:val="006A46C7"/>
    <w:rsid w:val="006B1064"/>
    <w:rsid w:val="006C6D2D"/>
    <w:rsid w:val="006D28C5"/>
    <w:rsid w:val="006D5BC8"/>
    <w:rsid w:val="007156E4"/>
    <w:rsid w:val="007811C7"/>
    <w:rsid w:val="00787114"/>
    <w:rsid w:val="0079612B"/>
    <w:rsid w:val="0079733F"/>
    <w:rsid w:val="007A74C1"/>
    <w:rsid w:val="007D24B6"/>
    <w:rsid w:val="007F5AE2"/>
    <w:rsid w:val="00800EE5"/>
    <w:rsid w:val="008118E7"/>
    <w:rsid w:val="008222B7"/>
    <w:rsid w:val="00844C10"/>
    <w:rsid w:val="00847ADA"/>
    <w:rsid w:val="00854546"/>
    <w:rsid w:val="00866C92"/>
    <w:rsid w:val="0087424C"/>
    <w:rsid w:val="008742AD"/>
    <w:rsid w:val="0088114F"/>
    <w:rsid w:val="008A4B5F"/>
    <w:rsid w:val="008B0AD7"/>
    <w:rsid w:val="008C30FF"/>
    <w:rsid w:val="008D24E4"/>
    <w:rsid w:val="0090541A"/>
    <w:rsid w:val="00913557"/>
    <w:rsid w:val="00931180"/>
    <w:rsid w:val="00931DCC"/>
    <w:rsid w:val="009328AC"/>
    <w:rsid w:val="00943F0B"/>
    <w:rsid w:val="00946CE7"/>
    <w:rsid w:val="00966AB7"/>
    <w:rsid w:val="00981582"/>
    <w:rsid w:val="0098778F"/>
    <w:rsid w:val="009B11A5"/>
    <w:rsid w:val="009C5C29"/>
    <w:rsid w:val="009D0F56"/>
    <w:rsid w:val="009F7F75"/>
    <w:rsid w:val="00A01A48"/>
    <w:rsid w:val="00A12EB0"/>
    <w:rsid w:val="00A80829"/>
    <w:rsid w:val="00AA3050"/>
    <w:rsid w:val="00AB3F83"/>
    <w:rsid w:val="00B179CA"/>
    <w:rsid w:val="00B71CAC"/>
    <w:rsid w:val="00BA580F"/>
    <w:rsid w:val="00BC1C9B"/>
    <w:rsid w:val="00C0450D"/>
    <w:rsid w:val="00C158B7"/>
    <w:rsid w:val="00C33519"/>
    <w:rsid w:val="00C435CD"/>
    <w:rsid w:val="00C66A10"/>
    <w:rsid w:val="00C821F5"/>
    <w:rsid w:val="00C836A2"/>
    <w:rsid w:val="00CC429E"/>
    <w:rsid w:val="00CD04DB"/>
    <w:rsid w:val="00CE18E7"/>
    <w:rsid w:val="00CE5FB6"/>
    <w:rsid w:val="00CF23DF"/>
    <w:rsid w:val="00D1021F"/>
    <w:rsid w:val="00D32FA4"/>
    <w:rsid w:val="00D463ED"/>
    <w:rsid w:val="00D52739"/>
    <w:rsid w:val="00D74F28"/>
    <w:rsid w:val="00D761CA"/>
    <w:rsid w:val="00D81B6E"/>
    <w:rsid w:val="00D90EFD"/>
    <w:rsid w:val="00DB66BE"/>
    <w:rsid w:val="00DD3DCA"/>
    <w:rsid w:val="00DD4A0A"/>
    <w:rsid w:val="00DF5E9F"/>
    <w:rsid w:val="00E564A4"/>
    <w:rsid w:val="00E85BF1"/>
    <w:rsid w:val="00E95DC0"/>
    <w:rsid w:val="00EC3BB5"/>
    <w:rsid w:val="00EE5312"/>
    <w:rsid w:val="00F04560"/>
    <w:rsid w:val="00F11A6E"/>
    <w:rsid w:val="00F16892"/>
    <w:rsid w:val="00F42067"/>
    <w:rsid w:val="00F453B4"/>
    <w:rsid w:val="00F639EB"/>
    <w:rsid w:val="00FA708B"/>
    <w:rsid w:val="00FD5700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28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57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6F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46C7"/>
  </w:style>
  <w:style w:type="paragraph" w:styleId="Altbilgi">
    <w:name w:val="footer"/>
    <w:basedOn w:val="Normal"/>
    <w:link w:val="Al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46C7"/>
  </w:style>
  <w:style w:type="paragraph" w:styleId="AralkYok">
    <w:name w:val="No Spacing"/>
    <w:link w:val="AralkYokChar"/>
    <w:uiPriority w:val="1"/>
    <w:qFormat/>
    <w:rsid w:val="00F04560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F04560"/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table" w:styleId="TabloKlavuzu">
    <w:name w:val="Table Grid"/>
    <w:basedOn w:val="NormalTablo"/>
    <w:uiPriority w:val="39"/>
    <w:rsid w:val="00F0456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99"/>
    <w:rsid w:val="00A80829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80829"/>
    <w:rPr>
      <w:rFonts w:ascii="Arial" w:eastAsia="Times New Roman" w:hAnsi="Arial" w:cs="Times New Roman"/>
      <w:kern w:val="0"/>
      <w:sz w:val="20"/>
      <w:szCs w:val="20"/>
      <w:lang w:val="x-none" w:eastAsia="tr-TR"/>
      <w14:ligatures w14:val="none"/>
    </w:rPr>
  </w:style>
  <w:style w:type="paragraph" w:customStyle="1" w:styleId="Default">
    <w:name w:val="Default"/>
    <w:rsid w:val="00A8082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24E4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C6D2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6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57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6F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46C7"/>
  </w:style>
  <w:style w:type="paragraph" w:styleId="Altbilgi">
    <w:name w:val="footer"/>
    <w:basedOn w:val="Normal"/>
    <w:link w:val="Al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46C7"/>
  </w:style>
  <w:style w:type="paragraph" w:styleId="AralkYok">
    <w:name w:val="No Spacing"/>
    <w:link w:val="AralkYokChar"/>
    <w:uiPriority w:val="1"/>
    <w:qFormat/>
    <w:rsid w:val="00F04560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F04560"/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table" w:styleId="TabloKlavuzu">
    <w:name w:val="Table Grid"/>
    <w:basedOn w:val="NormalTablo"/>
    <w:uiPriority w:val="39"/>
    <w:rsid w:val="00F0456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99"/>
    <w:rsid w:val="00A80829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80829"/>
    <w:rPr>
      <w:rFonts w:ascii="Arial" w:eastAsia="Times New Roman" w:hAnsi="Arial" w:cs="Times New Roman"/>
      <w:kern w:val="0"/>
      <w:sz w:val="20"/>
      <w:szCs w:val="20"/>
      <w:lang w:val="x-none" w:eastAsia="tr-TR"/>
      <w14:ligatures w14:val="none"/>
    </w:rPr>
  </w:style>
  <w:style w:type="paragraph" w:customStyle="1" w:styleId="Default">
    <w:name w:val="Default"/>
    <w:rsid w:val="00A8082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24E4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C6D2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6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Alem Aydın</dc:creator>
  <cp:lastModifiedBy>Musa Şahpolat</cp:lastModifiedBy>
  <cp:revision>33</cp:revision>
  <cp:lastPrinted>2025-12-01T11:38:00Z</cp:lastPrinted>
  <dcterms:created xsi:type="dcterms:W3CDTF">2025-10-16T13:18:00Z</dcterms:created>
  <dcterms:modified xsi:type="dcterms:W3CDTF">2026-05-06T13:07:00Z</dcterms:modified>
</cp:coreProperties>
</file>